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EA1" w:rsidRPr="00284CCB" w:rsidRDefault="00530EA1" w:rsidP="00284CCB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:rsidR="00284CCB" w:rsidRPr="00B70035" w:rsidRDefault="00284CCB" w:rsidP="00284CCB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70035">
        <w:rPr>
          <w:rFonts w:asciiTheme="minorHAnsi" w:hAnsiTheme="minorHAnsi" w:cstheme="minorHAnsi"/>
          <w:b/>
          <w:sz w:val="28"/>
          <w:szCs w:val="28"/>
        </w:rPr>
        <w:t xml:space="preserve">OŚWIADCZENIE UCZESTNIKA PROJEKTU </w:t>
      </w:r>
    </w:p>
    <w:p w:rsidR="00284CCB" w:rsidRPr="00284CCB" w:rsidRDefault="00284CCB" w:rsidP="00284CCB">
      <w:pPr>
        <w:spacing w:after="0" w:line="240" w:lineRule="auto"/>
        <w:jc w:val="center"/>
        <w:rPr>
          <w:rFonts w:asciiTheme="minorHAnsi" w:eastAsia="Calibri" w:hAnsiTheme="minorHAnsi" w:cstheme="minorHAnsi"/>
          <w:sz w:val="16"/>
          <w:szCs w:val="16"/>
          <w:lang w:eastAsia="ar-SA"/>
        </w:rPr>
      </w:pPr>
      <w:r w:rsidRPr="00284CCB">
        <w:rPr>
          <w:rFonts w:asciiTheme="minorHAnsi" w:eastAsia="Calibri" w:hAnsiTheme="minorHAnsi" w:cstheme="minorHAnsi"/>
          <w:sz w:val="16"/>
          <w:szCs w:val="16"/>
          <w:lang w:eastAsia="ar-SA"/>
        </w:rPr>
        <w:t>(obowiązek informacyjny realizowany w związku z art. 13 i art. 14  Rozporządzenia Parlamentu Europejskiego i Rady (UE) 2016/679)</w:t>
      </w:r>
    </w:p>
    <w:p w:rsidR="00284CCB" w:rsidRDefault="00284CCB" w:rsidP="00284CCB">
      <w:pPr>
        <w:spacing w:after="120" w:line="240" w:lineRule="auto"/>
        <w:jc w:val="both"/>
        <w:rPr>
          <w:rFonts w:asciiTheme="minorHAnsi" w:eastAsia="Calibri" w:hAnsiTheme="minorHAnsi" w:cstheme="minorHAnsi"/>
          <w:sz w:val="20"/>
          <w:szCs w:val="20"/>
          <w:lang w:eastAsia="ar-SA"/>
        </w:rPr>
      </w:pPr>
    </w:p>
    <w:p w:rsidR="00284CCB" w:rsidRPr="008B70D0" w:rsidRDefault="00284CCB" w:rsidP="00B70035">
      <w:pPr>
        <w:spacing w:after="0"/>
        <w:jc w:val="both"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8B70D0">
        <w:rPr>
          <w:rFonts w:asciiTheme="minorHAnsi" w:eastAsia="Calibri" w:hAnsiTheme="minorHAnsi" w:cstheme="minorHAnsi"/>
          <w:sz w:val="20"/>
          <w:szCs w:val="20"/>
          <w:lang w:eastAsia="ar-SA"/>
        </w:rPr>
        <w:t>W związku z przystąpieniem</w:t>
      </w:r>
      <w:r w:rsidR="00F56D10" w:rsidRPr="008B70D0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 do projektu pn. </w:t>
      </w:r>
      <w:r w:rsidR="00F56D10" w:rsidRPr="00B70035">
        <w:rPr>
          <w:rFonts w:asciiTheme="minorHAnsi" w:eastAsia="Calibri" w:hAnsiTheme="minorHAnsi" w:cstheme="minorHAnsi"/>
          <w:b/>
          <w:sz w:val="20"/>
          <w:szCs w:val="20"/>
          <w:lang w:eastAsia="ar-SA"/>
        </w:rPr>
        <w:t>Menadżer jutra</w:t>
      </w:r>
      <w:r w:rsidRPr="008B70D0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 przyjmuję do wiadomości, iż:</w:t>
      </w:r>
    </w:p>
    <w:p w:rsidR="00284CCB" w:rsidRPr="008B70D0" w:rsidRDefault="00284CCB" w:rsidP="00B70035">
      <w:pPr>
        <w:numPr>
          <w:ilvl w:val="0"/>
          <w:numId w:val="18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8B70D0">
        <w:rPr>
          <w:rFonts w:asciiTheme="minorHAnsi" w:eastAsia="Calibri" w:hAnsiTheme="minorHAnsi" w:cstheme="minorHAnsi"/>
          <w:sz w:val="20"/>
          <w:szCs w:val="20"/>
          <w:lang w:eastAsia="ar-SA"/>
        </w:rPr>
        <w:t>Administratorem moich danych osobowych jest minister właściwy do spraw rozwoju regionalnego pełniący funkcję Instytucji Zarządzającej dla Programu Operacyjnego Wiedza Edukacja Rozwój 2014-2020, mający siedzibę przy ul. Wspólnej 2/4, 00-926 Warszawa.</w:t>
      </w:r>
    </w:p>
    <w:p w:rsidR="00284CCB" w:rsidRPr="008B70D0" w:rsidRDefault="00284CCB" w:rsidP="00B70035">
      <w:pPr>
        <w:numPr>
          <w:ilvl w:val="0"/>
          <w:numId w:val="18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8B70D0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Przetwarzanie moich danych osobowych jest zgodne z prawem i spełnia warunki, o których mowa art. 6 ust. 1 lit. c oraz art. 9 ust. 2 lit. g Rozporządzenia Parlamentu Europejskiego i Rady (UE) 2016/679  – dane osobowe są niezbędne dla realizacji Programu Operacyjnego Wiedza Edukacja Rozwój 2014-2020 (PO WER) na podstawie: </w:t>
      </w:r>
    </w:p>
    <w:p w:rsidR="00284CCB" w:rsidRPr="008B70D0" w:rsidRDefault="00284CCB" w:rsidP="00B70035">
      <w:pPr>
        <w:spacing w:after="0"/>
        <w:ind w:left="284"/>
        <w:jc w:val="both"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8B70D0">
        <w:rPr>
          <w:rFonts w:asciiTheme="minorHAnsi" w:eastAsia="Calibri" w:hAnsiTheme="minorHAnsi" w:cstheme="minorHAnsi"/>
          <w:sz w:val="20"/>
          <w:szCs w:val="20"/>
          <w:lang w:eastAsia="ar-SA"/>
        </w:rPr>
        <w:t>1) w odniesieniu do zbioru „Program Operacyjny Wiedza Edukacja Rozwój”:</w:t>
      </w:r>
    </w:p>
    <w:p w:rsidR="00F56D10" w:rsidRPr="008B70D0" w:rsidRDefault="00284CCB" w:rsidP="00B70035">
      <w:pPr>
        <w:numPr>
          <w:ilvl w:val="0"/>
          <w:numId w:val="19"/>
        </w:numPr>
        <w:tabs>
          <w:tab w:val="clear" w:pos="1040"/>
          <w:tab w:val="num" w:pos="851"/>
        </w:tabs>
        <w:spacing w:after="0"/>
        <w:ind w:left="851" w:hanging="284"/>
        <w:jc w:val="both"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8B70D0">
        <w:rPr>
          <w:rFonts w:asciiTheme="minorHAnsi" w:eastAsia="Calibri" w:hAnsiTheme="minorHAnsi" w:cstheme="minorHAnsi"/>
          <w:sz w:val="20"/>
          <w:szCs w:val="20"/>
          <w:lang w:eastAsia="ar-SA"/>
        </w:rPr>
        <w:t>rozporządzenia Parlamentu Europejskiego i</w:t>
      </w:r>
      <w:r w:rsidR="00F56D10" w:rsidRPr="008B70D0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 Rady (UE) nr 1303/2013 z dnia </w:t>
      </w:r>
      <w:r w:rsidRPr="008B70D0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8B70D0">
        <w:rPr>
          <w:rFonts w:asciiTheme="minorHAnsi" w:eastAsia="Calibri" w:hAnsiTheme="minorHAnsi" w:cstheme="minorHAnsi"/>
          <w:sz w:val="20"/>
          <w:szCs w:val="20"/>
          <w:lang w:eastAsia="ar-SA"/>
        </w:rPr>
        <w:t>późn</w:t>
      </w:r>
      <w:proofErr w:type="spellEnd"/>
      <w:r w:rsidRPr="008B70D0">
        <w:rPr>
          <w:rFonts w:asciiTheme="minorHAnsi" w:eastAsia="Calibri" w:hAnsiTheme="minorHAnsi" w:cstheme="minorHAnsi"/>
          <w:sz w:val="20"/>
          <w:szCs w:val="20"/>
          <w:lang w:eastAsia="ar-SA"/>
        </w:rPr>
        <w:t>. zm.),</w:t>
      </w:r>
    </w:p>
    <w:p w:rsidR="00F56D10" w:rsidRPr="008B70D0" w:rsidRDefault="00284CCB" w:rsidP="00B70035">
      <w:pPr>
        <w:numPr>
          <w:ilvl w:val="0"/>
          <w:numId w:val="19"/>
        </w:numPr>
        <w:tabs>
          <w:tab w:val="clear" w:pos="1040"/>
          <w:tab w:val="num" w:pos="851"/>
        </w:tabs>
        <w:spacing w:after="0"/>
        <w:ind w:left="851" w:hanging="284"/>
        <w:jc w:val="both"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8B70D0">
        <w:rPr>
          <w:rFonts w:asciiTheme="minorHAnsi" w:eastAsia="Calibri" w:hAnsiTheme="minorHAnsi" w:cstheme="minorHAnsi"/>
          <w:sz w:val="20"/>
          <w:szCs w:val="20"/>
          <w:lang w:eastAsia="ar-SA"/>
        </w:rPr>
        <w:t>rozporządzenia Parlamentu Europejskiego i</w:t>
      </w:r>
      <w:r w:rsidR="00F56D10" w:rsidRPr="008B70D0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 Rady (UE) nr 1304/2013 z dnia </w:t>
      </w:r>
      <w:r w:rsidRPr="008B70D0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17 grudnia 2013 r. w sprawie Europejskiego Funduszu Społecznego i uchylającego rozporządzenie Rady (WE) nr 1081/2006 (Dz. Urz. UE L 347 z 20.12.2013, str. 470, z </w:t>
      </w:r>
      <w:proofErr w:type="spellStart"/>
      <w:r w:rsidRPr="008B70D0">
        <w:rPr>
          <w:rFonts w:asciiTheme="minorHAnsi" w:eastAsia="Calibri" w:hAnsiTheme="minorHAnsi" w:cstheme="minorHAnsi"/>
          <w:sz w:val="20"/>
          <w:szCs w:val="20"/>
          <w:lang w:eastAsia="ar-SA"/>
        </w:rPr>
        <w:t>późn</w:t>
      </w:r>
      <w:proofErr w:type="spellEnd"/>
      <w:r w:rsidRPr="008B70D0">
        <w:rPr>
          <w:rFonts w:asciiTheme="minorHAnsi" w:eastAsia="Calibri" w:hAnsiTheme="minorHAnsi" w:cstheme="minorHAnsi"/>
          <w:sz w:val="20"/>
          <w:szCs w:val="20"/>
          <w:lang w:eastAsia="ar-SA"/>
        </w:rPr>
        <w:t>. zm.),</w:t>
      </w:r>
    </w:p>
    <w:p w:rsidR="00284CCB" w:rsidRPr="008B70D0" w:rsidRDefault="00284CCB" w:rsidP="00B70035">
      <w:pPr>
        <w:numPr>
          <w:ilvl w:val="0"/>
          <w:numId w:val="19"/>
        </w:numPr>
        <w:tabs>
          <w:tab w:val="clear" w:pos="1040"/>
          <w:tab w:val="num" w:pos="851"/>
        </w:tabs>
        <w:spacing w:after="0"/>
        <w:ind w:left="851" w:hanging="284"/>
        <w:jc w:val="both"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8B70D0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8B70D0">
        <w:rPr>
          <w:rFonts w:asciiTheme="minorHAnsi" w:eastAsia="Calibri" w:hAnsiTheme="minorHAnsi" w:cstheme="minorHAnsi"/>
          <w:sz w:val="20"/>
          <w:szCs w:val="20"/>
          <w:lang w:eastAsia="ar-SA"/>
        </w:rPr>
        <w:t>późn</w:t>
      </w:r>
      <w:proofErr w:type="spellEnd"/>
      <w:r w:rsidRPr="008B70D0">
        <w:rPr>
          <w:rFonts w:asciiTheme="minorHAnsi" w:eastAsia="Calibri" w:hAnsiTheme="minorHAnsi" w:cstheme="minorHAnsi"/>
          <w:sz w:val="20"/>
          <w:szCs w:val="20"/>
          <w:lang w:eastAsia="ar-SA"/>
        </w:rPr>
        <w:t>. zm.);</w:t>
      </w:r>
    </w:p>
    <w:p w:rsidR="00284CCB" w:rsidRPr="008B70D0" w:rsidRDefault="00284CCB" w:rsidP="00B70035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8B70D0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w odniesieniu do zbioru „Centralny system teleinformatyczny wspierający realizację programów operacyjnych”: </w:t>
      </w:r>
    </w:p>
    <w:p w:rsidR="00F56D10" w:rsidRPr="008B70D0" w:rsidRDefault="00284CCB" w:rsidP="00B70035">
      <w:pPr>
        <w:numPr>
          <w:ilvl w:val="0"/>
          <w:numId w:val="20"/>
        </w:numPr>
        <w:tabs>
          <w:tab w:val="clear" w:pos="1040"/>
          <w:tab w:val="num" w:pos="851"/>
        </w:tabs>
        <w:spacing w:after="0"/>
        <w:ind w:left="851" w:hanging="284"/>
        <w:jc w:val="both"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8B70D0">
        <w:rPr>
          <w:rFonts w:asciiTheme="minorHAnsi" w:eastAsia="Calibri" w:hAnsiTheme="minorHAnsi" w:cstheme="minorHAnsi"/>
          <w:sz w:val="20"/>
          <w:szCs w:val="20"/>
          <w:lang w:eastAsia="ar-SA"/>
        </w:rPr>
        <w:t>rozporządzenia Parlamentu Europejskiego i</w:t>
      </w:r>
      <w:r w:rsidR="00F56D10" w:rsidRPr="008B70D0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 Rady (UE) nr 1303/2013 z dnia </w:t>
      </w:r>
      <w:r w:rsidRPr="008B70D0">
        <w:rPr>
          <w:rFonts w:asciiTheme="minorHAnsi" w:eastAsia="Calibri" w:hAnsiTheme="minorHAnsi" w:cstheme="minorHAnsi"/>
          <w:sz w:val="20"/>
          <w:szCs w:val="20"/>
          <w:lang w:eastAsia="ar-SA"/>
        </w:rPr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F56D10" w:rsidRPr="008B70D0" w:rsidRDefault="00284CCB" w:rsidP="00B70035">
      <w:pPr>
        <w:numPr>
          <w:ilvl w:val="0"/>
          <w:numId w:val="20"/>
        </w:numPr>
        <w:tabs>
          <w:tab w:val="clear" w:pos="1040"/>
          <w:tab w:val="num" w:pos="851"/>
        </w:tabs>
        <w:spacing w:after="0"/>
        <w:ind w:left="851" w:hanging="284"/>
        <w:jc w:val="both"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8B70D0">
        <w:rPr>
          <w:rFonts w:asciiTheme="minorHAnsi" w:eastAsia="Calibri" w:hAnsiTheme="minorHAnsi" w:cstheme="minorHAnsi"/>
          <w:sz w:val="20"/>
          <w:szCs w:val="20"/>
          <w:lang w:eastAsia="ar-SA"/>
        </w:rPr>
        <w:t>rozporządzenia Parlamentu Europejskiego i</w:t>
      </w:r>
      <w:r w:rsidR="00F56D10" w:rsidRPr="008B70D0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 Rady (UE) nr 1304/2013 z dnia </w:t>
      </w:r>
      <w:r w:rsidRPr="008B70D0">
        <w:rPr>
          <w:rFonts w:asciiTheme="minorHAnsi" w:eastAsia="Calibri" w:hAnsiTheme="minorHAnsi" w:cstheme="minorHAnsi"/>
          <w:sz w:val="20"/>
          <w:szCs w:val="20"/>
          <w:lang w:eastAsia="ar-SA"/>
        </w:rPr>
        <w:t>17 grudnia 2013 r. w sprawie Europejskiego Funduszu Społecznego i uchylającego rozporządzenie Rady (WE) nr 1081/2006,</w:t>
      </w:r>
    </w:p>
    <w:p w:rsidR="00F56D10" w:rsidRPr="008B70D0" w:rsidRDefault="00284CCB" w:rsidP="00B70035">
      <w:pPr>
        <w:numPr>
          <w:ilvl w:val="0"/>
          <w:numId w:val="20"/>
        </w:numPr>
        <w:tabs>
          <w:tab w:val="clear" w:pos="1040"/>
          <w:tab w:val="num" w:pos="851"/>
        </w:tabs>
        <w:spacing w:after="0"/>
        <w:ind w:left="851" w:hanging="284"/>
        <w:jc w:val="both"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8B70D0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8B70D0">
        <w:rPr>
          <w:rFonts w:asciiTheme="minorHAnsi" w:eastAsia="Calibri" w:hAnsiTheme="minorHAnsi" w:cstheme="minorHAnsi"/>
          <w:sz w:val="20"/>
          <w:szCs w:val="20"/>
          <w:lang w:eastAsia="ar-SA"/>
        </w:rPr>
        <w:t>późn</w:t>
      </w:r>
      <w:proofErr w:type="spellEnd"/>
      <w:r w:rsidRPr="008B70D0">
        <w:rPr>
          <w:rFonts w:asciiTheme="minorHAnsi" w:eastAsia="Calibri" w:hAnsiTheme="minorHAnsi" w:cstheme="minorHAnsi"/>
          <w:sz w:val="20"/>
          <w:szCs w:val="20"/>
          <w:lang w:eastAsia="ar-SA"/>
        </w:rPr>
        <w:t>. zm.),</w:t>
      </w:r>
    </w:p>
    <w:p w:rsidR="00F56D10" w:rsidRPr="008B70D0" w:rsidRDefault="00284CCB" w:rsidP="00B70035">
      <w:pPr>
        <w:numPr>
          <w:ilvl w:val="0"/>
          <w:numId w:val="20"/>
        </w:numPr>
        <w:tabs>
          <w:tab w:val="clear" w:pos="1040"/>
          <w:tab w:val="num" w:pos="851"/>
        </w:tabs>
        <w:spacing w:after="0"/>
        <w:ind w:left="851" w:hanging="284"/>
        <w:jc w:val="both"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8B70D0">
        <w:rPr>
          <w:rFonts w:asciiTheme="minorHAnsi" w:eastAsia="Calibri" w:hAnsiTheme="minorHAnsi" w:cstheme="minorHAnsi"/>
          <w:sz w:val="20"/>
          <w:szCs w:val="20"/>
          <w:lang w:eastAsia="ar-SA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F56D10" w:rsidRPr="008B70D0" w:rsidRDefault="00284CCB" w:rsidP="002220B4">
      <w:pPr>
        <w:pStyle w:val="Akapitzlist"/>
        <w:numPr>
          <w:ilvl w:val="0"/>
          <w:numId w:val="18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8B70D0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Moje dane osobowe będą przetwarzane wyłącznie w celu realizacji projektu </w:t>
      </w:r>
      <w:r w:rsidR="00F56D10" w:rsidRPr="00B70035">
        <w:rPr>
          <w:rFonts w:asciiTheme="minorHAnsi" w:eastAsia="Calibri" w:hAnsiTheme="minorHAnsi" w:cstheme="minorHAnsi"/>
          <w:b/>
          <w:sz w:val="20"/>
          <w:szCs w:val="20"/>
          <w:lang w:eastAsia="ar-SA"/>
        </w:rPr>
        <w:t>Menadżer jutra</w:t>
      </w:r>
      <w:r w:rsidRPr="008B70D0">
        <w:rPr>
          <w:rFonts w:asciiTheme="minorHAnsi" w:eastAsia="Calibri" w:hAnsiTheme="minorHAnsi" w:cstheme="minorHAnsi"/>
          <w:sz w:val="20"/>
          <w:szCs w:val="20"/>
          <w:lang w:eastAsia="ar-SA"/>
        </w:rPr>
        <w:t>, w szczególności potwierdzenia kwalifikowalności wydatków, udzielenia wsparcia, monitoringu, ewaluacji, kontroli, audytu i sprawozdawczości oraz działań informacyjno-promocyjnych w ramach PO WER.</w:t>
      </w:r>
    </w:p>
    <w:p w:rsidR="007C0434" w:rsidRPr="008B70D0" w:rsidRDefault="00284CCB" w:rsidP="00B70035">
      <w:pPr>
        <w:pStyle w:val="Akapitzlist"/>
        <w:numPr>
          <w:ilvl w:val="0"/>
          <w:numId w:val="18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8B70D0">
        <w:rPr>
          <w:rFonts w:asciiTheme="minorHAnsi" w:eastAsia="Calibri" w:hAnsiTheme="minorHAnsi" w:cstheme="minorHAnsi"/>
          <w:sz w:val="20"/>
          <w:szCs w:val="20"/>
          <w:lang w:eastAsia="ar-SA"/>
        </w:rPr>
        <w:lastRenderedPageBreak/>
        <w:t>Moje dane osobowe zostały powierzone do przetwarzania Instytucji Pośredniczącej:</w:t>
      </w:r>
      <w:r w:rsidR="007C0434" w:rsidRPr="008B70D0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 </w:t>
      </w:r>
      <w:r w:rsidRPr="008B70D0">
        <w:rPr>
          <w:rFonts w:asciiTheme="minorHAnsi" w:eastAsia="Calibri" w:hAnsiTheme="minorHAnsi" w:cstheme="minorHAnsi"/>
          <w:sz w:val="20"/>
          <w:szCs w:val="20"/>
          <w:lang w:eastAsia="ar-SA"/>
        </w:rPr>
        <w:t>Polskiej Agencji Rozwoju Przedsiębiorczości, u</w:t>
      </w:r>
      <w:r w:rsidR="007C0434" w:rsidRPr="008B70D0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l Pańska 81/83, 00-834 Warszawa, </w:t>
      </w:r>
      <w:r w:rsidRPr="008B70D0">
        <w:rPr>
          <w:rFonts w:asciiTheme="minorHAnsi" w:eastAsia="Calibri" w:hAnsiTheme="minorHAnsi" w:cstheme="minorHAnsi"/>
          <w:i/>
          <w:sz w:val="20"/>
          <w:szCs w:val="20"/>
          <w:lang w:eastAsia="ar-SA"/>
        </w:rPr>
        <w:t xml:space="preserve">Operatorowi </w:t>
      </w:r>
      <w:r w:rsidR="007C0434" w:rsidRPr="008B70D0">
        <w:rPr>
          <w:rFonts w:asciiTheme="minorHAnsi" w:eastAsia="Calibri" w:hAnsiTheme="minorHAnsi" w:cstheme="minorHAnsi"/>
          <w:i/>
          <w:sz w:val="20"/>
          <w:szCs w:val="20"/>
          <w:lang w:eastAsia="ar-SA"/>
        </w:rPr>
        <w:t xml:space="preserve">Stowarzyszeniu „Centrum Rozwoju Ekonomicznego Pasłęka” (14-400 Pasłęk, ul. J. Piłsudskiego 11A) </w:t>
      </w:r>
      <w:r w:rsidRPr="008B70D0">
        <w:rPr>
          <w:rFonts w:asciiTheme="minorHAnsi" w:eastAsia="Calibri" w:hAnsiTheme="minorHAnsi" w:cstheme="minorHAnsi"/>
          <w:i/>
          <w:sz w:val="20"/>
          <w:szCs w:val="20"/>
          <w:lang w:eastAsia="ar-SA"/>
        </w:rPr>
        <w:t>realizującemu projekt</w:t>
      </w:r>
      <w:r w:rsidRPr="008B70D0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 </w:t>
      </w:r>
      <w:r w:rsidR="007C0434" w:rsidRPr="008B70D0">
        <w:rPr>
          <w:rFonts w:asciiTheme="minorHAnsi" w:eastAsia="Calibri" w:hAnsiTheme="minorHAnsi" w:cstheme="minorHAnsi"/>
          <w:sz w:val="20"/>
          <w:szCs w:val="20"/>
          <w:lang w:eastAsia="ar-SA"/>
        </w:rPr>
        <w:t>–</w:t>
      </w:r>
      <w:r w:rsidRPr="008B70D0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 </w:t>
      </w:r>
      <w:r w:rsidR="007C0434" w:rsidRPr="00B70035">
        <w:rPr>
          <w:rFonts w:asciiTheme="minorHAnsi" w:eastAsia="Calibri" w:hAnsiTheme="minorHAnsi" w:cstheme="minorHAnsi"/>
          <w:b/>
          <w:sz w:val="20"/>
          <w:szCs w:val="20"/>
          <w:lang w:eastAsia="ar-SA"/>
        </w:rPr>
        <w:t>Menadżer jutra</w:t>
      </w:r>
      <w:r w:rsidRPr="008B70D0">
        <w:rPr>
          <w:rFonts w:asciiTheme="minorHAnsi" w:eastAsia="Calibri" w:hAnsiTheme="minorHAnsi" w:cstheme="minorHAnsi"/>
          <w:sz w:val="20"/>
          <w:szCs w:val="20"/>
          <w:lang w:eastAsia="ar-SA"/>
        </w:rPr>
        <w:t>. Moje dane osobowe mogą zostać przekazane podmiotom realizującym badania ewaluacyjne na zlecenie Instytucji Zarządzającej, Instytucji Po</w:t>
      </w:r>
      <w:r w:rsidR="007C0434" w:rsidRPr="008B70D0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średniczącej lub beneficjenta. </w:t>
      </w:r>
      <w:r w:rsidRPr="008B70D0">
        <w:rPr>
          <w:rFonts w:asciiTheme="minorHAnsi" w:eastAsia="Calibri" w:hAnsiTheme="minorHAnsi" w:cstheme="minorHAnsi"/>
          <w:sz w:val="20"/>
          <w:szCs w:val="20"/>
          <w:lang w:eastAsia="ar-SA"/>
        </w:rPr>
        <w:t>Moje dane osobowe mogą zostać również powierzone specjalistycznym firmom, realizującym na zlecenie Instytucji Zarządzającej, Instytucji Pośredniczącej oraz beneficjenta kontrole i audyt w ramach PO WER.</w:t>
      </w:r>
    </w:p>
    <w:p w:rsidR="007C0434" w:rsidRPr="008B70D0" w:rsidRDefault="00284CCB" w:rsidP="00B70035">
      <w:pPr>
        <w:pStyle w:val="Akapitzlist"/>
        <w:numPr>
          <w:ilvl w:val="0"/>
          <w:numId w:val="18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8B70D0">
        <w:rPr>
          <w:rFonts w:asciiTheme="minorHAnsi" w:eastAsia="Calibri" w:hAnsiTheme="minorHAnsi" w:cstheme="minorHAnsi"/>
          <w:sz w:val="20"/>
          <w:szCs w:val="20"/>
          <w:lang w:eastAsia="ar-SA"/>
        </w:rPr>
        <w:t>Podanie danych jest warunkiem koniecznym otrzymania wsparcia, a odmowa ich podania jest równoznaczna z brakiem możliwości udzielenia wsparcia w ramach projektu.</w:t>
      </w:r>
    </w:p>
    <w:p w:rsidR="007C0434" w:rsidRPr="008B70D0" w:rsidRDefault="00284CCB" w:rsidP="00B70035">
      <w:pPr>
        <w:pStyle w:val="Akapitzlist"/>
        <w:numPr>
          <w:ilvl w:val="0"/>
          <w:numId w:val="18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8B70D0">
        <w:rPr>
          <w:rFonts w:asciiTheme="minorHAnsi" w:eastAsia="Calibri" w:hAnsiTheme="minorHAnsi" w:cstheme="minorHAnsi"/>
          <w:sz w:val="20"/>
          <w:szCs w:val="20"/>
          <w:lang w:eastAsia="ar-SA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7C0434" w:rsidRPr="008B70D0" w:rsidRDefault="00284CCB" w:rsidP="00B70035">
      <w:pPr>
        <w:pStyle w:val="Akapitzlist"/>
        <w:numPr>
          <w:ilvl w:val="0"/>
          <w:numId w:val="18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8B70D0">
        <w:rPr>
          <w:rFonts w:asciiTheme="minorHAnsi" w:eastAsia="Calibri" w:hAnsiTheme="minorHAnsi" w:cstheme="minorHAnsi"/>
          <w:sz w:val="20"/>
          <w:szCs w:val="20"/>
          <w:lang w:eastAsia="ar-SA"/>
        </w:rPr>
        <w:t>W ciągu trzech miesięcy po zakończeniu udziału w projekcie udostępnię dane dotyczące mojego statusu na rynku pracy.</w:t>
      </w:r>
    </w:p>
    <w:p w:rsidR="0071195B" w:rsidRPr="008B70D0" w:rsidRDefault="00284CCB" w:rsidP="00B70035">
      <w:pPr>
        <w:numPr>
          <w:ilvl w:val="0"/>
          <w:numId w:val="18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B70D0">
        <w:rPr>
          <w:rFonts w:asciiTheme="minorHAnsi" w:hAnsiTheme="minorHAnsi" w:cstheme="minorHAnsi"/>
          <w:sz w:val="20"/>
          <w:szCs w:val="20"/>
        </w:rPr>
        <w:t>Moje dane osobowe nie będą przekazywane do państwa trzeciego lub organizacji międzynarodowej.</w:t>
      </w:r>
    </w:p>
    <w:p w:rsidR="0071195B" w:rsidRPr="008B70D0" w:rsidRDefault="00284CCB" w:rsidP="00B70035">
      <w:pPr>
        <w:numPr>
          <w:ilvl w:val="0"/>
          <w:numId w:val="18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B70D0">
        <w:rPr>
          <w:rFonts w:asciiTheme="minorHAnsi" w:hAnsiTheme="minorHAnsi" w:cstheme="minorHAnsi"/>
          <w:sz w:val="20"/>
          <w:szCs w:val="20"/>
        </w:rPr>
        <w:t>Moje dane osobowe nie będą poddawane zautomatyzowanemu podejmowaniu decyzji.</w:t>
      </w:r>
    </w:p>
    <w:p w:rsidR="0071195B" w:rsidRPr="008B70D0" w:rsidRDefault="00284CCB" w:rsidP="00B70035">
      <w:pPr>
        <w:numPr>
          <w:ilvl w:val="0"/>
          <w:numId w:val="18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B70D0">
        <w:rPr>
          <w:rFonts w:asciiTheme="minorHAnsi" w:eastAsia="Calibri" w:hAnsiTheme="minorHAnsi" w:cstheme="minorHAnsi"/>
          <w:sz w:val="20"/>
          <w:szCs w:val="20"/>
          <w:lang w:eastAsia="ar-SA"/>
        </w:rPr>
        <w:t>Moje dane osobowe będą przechowywane do czasu rozliczenia Programu Operacyjnego Wiedza Edukacja Rozwój 2014 -2020 oraz zakończenia archiwizowania dokumentacji.</w:t>
      </w:r>
    </w:p>
    <w:p w:rsidR="0071195B" w:rsidRPr="008B70D0" w:rsidRDefault="00284CCB" w:rsidP="00B70035">
      <w:pPr>
        <w:numPr>
          <w:ilvl w:val="0"/>
          <w:numId w:val="18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B70D0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Mogę skontaktować się z Inspektorem Ochrony Danych wysyłając wiadomość na adres poczty elektronicznej: </w:t>
      </w:r>
      <w:hyperlink r:id="rId7" w:history="1">
        <w:r w:rsidRPr="008B70D0">
          <w:rPr>
            <w:rStyle w:val="Hipercze"/>
            <w:rFonts w:asciiTheme="minorHAnsi" w:eastAsia="Calibri" w:hAnsiTheme="minorHAnsi" w:cstheme="minorHAnsi"/>
            <w:sz w:val="20"/>
            <w:szCs w:val="20"/>
            <w:lang w:eastAsia="ar-SA"/>
          </w:rPr>
          <w:t>iod@miir.gov.pl</w:t>
        </w:r>
      </w:hyperlink>
      <w:r w:rsidRPr="008B70D0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 lub adres poczty </w:t>
      </w:r>
      <w:r w:rsidR="0071195B" w:rsidRPr="008B70D0">
        <w:rPr>
          <w:rFonts w:asciiTheme="minorHAnsi" w:eastAsia="Calibri" w:hAnsiTheme="minorHAnsi" w:cstheme="minorHAnsi"/>
          <w:sz w:val="20"/>
          <w:szCs w:val="20"/>
          <w:lang w:eastAsia="ar-SA"/>
        </w:rPr>
        <w:t>iod@screp.pl</w:t>
      </w:r>
      <w:r w:rsidRPr="008B70D0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. </w:t>
      </w:r>
    </w:p>
    <w:p w:rsidR="0071195B" w:rsidRPr="008B70D0" w:rsidRDefault="00284CCB" w:rsidP="00B70035">
      <w:pPr>
        <w:numPr>
          <w:ilvl w:val="0"/>
          <w:numId w:val="18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B70D0">
        <w:rPr>
          <w:rFonts w:asciiTheme="minorHAnsi" w:eastAsia="Calibri" w:hAnsiTheme="minorHAnsi" w:cstheme="minorHAnsi"/>
          <w:sz w:val="20"/>
          <w:szCs w:val="20"/>
          <w:lang w:eastAsia="ar-SA"/>
        </w:rPr>
        <w:t>Mam prawo do wniesienia skargi do organu nadzorczego, którym jest  Prezes Urzędu Ochrony Danych Osobowych.</w:t>
      </w:r>
    </w:p>
    <w:p w:rsidR="00284CCB" w:rsidRPr="008B70D0" w:rsidRDefault="00284CCB" w:rsidP="00B70035">
      <w:pPr>
        <w:numPr>
          <w:ilvl w:val="0"/>
          <w:numId w:val="18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B70D0">
        <w:rPr>
          <w:rFonts w:asciiTheme="minorHAnsi" w:eastAsia="Calibri" w:hAnsiTheme="minorHAnsi" w:cstheme="minorHAnsi"/>
          <w:sz w:val="20"/>
          <w:szCs w:val="20"/>
          <w:lang w:eastAsia="ar-SA"/>
        </w:rPr>
        <w:t>Mam prawo dostępu do treści swoich danych i ich sprostowania, usunięcia lub ograniczenia przetwarzania.</w:t>
      </w:r>
    </w:p>
    <w:p w:rsidR="0071195B" w:rsidRDefault="0071195B" w:rsidP="0071195B">
      <w:pPr>
        <w:spacing w:after="0" w:line="240" w:lineRule="auto"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:rsidR="0071195B" w:rsidRDefault="0071195B" w:rsidP="0071195B">
      <w:pPr>
        <w:spacing w:after="0" w:line="240" w:lineRule="auto"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:rsidR="0071195B" w:rsidRDefault="0071195B" w:rsidP="0071195B">
      <w:pPr>
        <w:spacing w:after="0" w:line="240" w:lineRule="auto"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:rsidR="00B70035" w:rsidRDefault="00B70035" w:rsidP="0071195B">
      <w:pPr>
        <w:spacing w:after="0" w:line="240" w:lineRule="auto"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:rsidR="00B70035" w:rsidRDefault="00B70035" w:rsidP="0071195B">
      <w:pPr>
        <w:spacing w:after="0" w:line="240" w:lineRule="auto"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:rsidR="00B70035" w:rsidRDefault="00B70035" w:rsidP="0071195B">
      <w:pPr>
        <w:spacing w:after="0" w:line="240" w:lineRule="auto"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:rsidR="00B70035" w:rsidRDefault="00B70035" w:rsidP="0071195B">
      <w:pPr>
        <w:spacing w:after="0" w:line="240" w:lineRule="auto"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:rsidR="0071195B" w:rsidRDefault="0071195B" w:rsidP="0071195B">
      <w:pPr>
        <w:spacing w:after="0" w:line="240" w:lineRule="auto"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:rsidR="0071195B" w:rsidRPr="0071195B" w:rsidRDefault="0071195B" w:rsidP="0071195B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284CCB" w:rsidRPr="00284CCB" w:rsidTr="001935F2">
        <w:tc>
          <w:tcPr>
            <w:tcW w:w="4248" w:type="dxa"/>
            <w:shd w:val="clear" w:color="auto" w:fill="auto"/>
          </w:tcPr>
          <w:p w:rsidR="00284CCB" w:rsidRPr="00284CCB" w:rsidRDefault="00284CCB" w:rsidP="00284CCB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4CCB">
              <w:rPr>
                <w:rFonts w:asciiTheme="minorHAnsi" w:hAnsiTheme="minorHAnsi" w:cstheme="minorHAnsi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284CCB" w:rsidRPr="00284CCB" w:rsidRDefault="00284CCB" w:rsidP="00284CCB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4CCB">
              <w:rPr>
                <w:rFonts w:asciiTheme="minorHAnsi" w:hAnsiTheme="minorHAnsi" w:cstheme="minorHAnsi"/>
                <w:sz w:val="20"/>
                <w:szCs w:val="20"/>
              </w:rPr>
              <w:t>…………………………</w:t>
            </w:r>
            <w:r w:rsidR="0071195B">
              <w:rPr>
                <w:rFonts w:asciiTheme="minorHAnsi" w:hAnsiTheme="minorHAnsi" w:cstheme="minorHAnsi"/>
                <w:sz w:val="20"/>
                <w:szCs w:val="20"/>
              </w:rPr>
              <w:t>…………………</w:t>
            </w:r>
            <w:r w:rsidRPr="00284CCB">
              <w:rPr>
                <w:rFonts w:asciiTheme="minorHAnsi" w:hAnsiTheme="minorHAnsi" w:cstheme="minorHAnsi"/>
                <w:sz w:val="20"/>
                <w:szCs w:val="20"/>
              </w:rPr>
              <w:t>…………………</w:t>
            </w:r>
          </w:p>
        </w:tc>
      </w:tr>
      <w:tr w:rsidR="00284CCB" w:rsidRPr="00284CCB" w:rsidTr="001935F2">
        <w:tc>
          <w:tcPr>
            <w:tcW w:w="4248" w:type="dxa"/>
            <w:shd w:val="clear" w:color="auto" w:fill="auto"/>
          </w:tcPr>
          <w:p w:rsidR="00284CCB" w:rsidRPr="00284CCB" w:rsidRDefault="00284CCB" w:rsidP="00284CCB">
            <w:pPr>
              <w:spacing w:after="6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84CCB">
              <w:rPr>
                <w:rFonts w:asciiTheme="minorHAnsi" w:hAnsiTheme="minorHAnsi" w:cstheme="minorHAnsi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284CCB" w:rsidRPr="00284CCB" w:rsidRDefault="00284CCB" w:rsidP="00284CCB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4CCB">
              <w:rPr>
                <w:rFonts w:asciiTheme="minorHAnsi" w:hAnsiTheme="minorHAnsi" w:cstheme="minorHAnsi"/>
                <w:i/>
                <w:sz w:val="20"/>
                <w:szCs w:val="20"/>
              </w:rPr>
              <w:t>CZYTELNY PODPIS UCZESTNIKA PROJEKTU</w:t>
            </w:r>
            <w:r w:rsidRPr="00284CCB">
              <w:rPr>
                <w:rStyle w:val="Odwoanieprzypisudolnego"/>
                <w:rFonts w:asciiTheme="minorHAnsi" w:hAnsiTheme="minorHAnsi" w:cstheme="minorHAnsi"/>
                <w:i/>
                <w:sz w:val="20"/>
                <w:szCs w:val="20"/>
              </w:rPr>
              <w:footnoteReference w:customMarkFollows="1" w:id="1"/>
              <w:t>*</w:t>
            </w:r>
          </w:p>
        </w:tc>
      </w:tr>
    </w:tbl>
    <w:p w:rsidR="00284CCB" w:rsidRPr="00284CCB" w:rsidRDefault="00284CCB" w:rsidP="008B70D0">
      <w:pPr>
        <w:autoSpaceDE w:val="0"/>
        <w:autoSpaceDN w:val="0"/>
        <w:spacing w:after="0" w:line="240" w:lineRule="auto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bookmarkStart w:id="0" w:name="_GoBack"/>
      <w:bookmarkEnd w:id="0"/>
    </w:p>
    <w:sectPr w:rsidR="00284CCB" w:rsidRPr="00284CCB" w:rsidSect="00A24C42">
      <w:headerReference w:type="default" r:id="rId8"/>
      <w:footerReference w:type="default" r:id="rId9"/>
      <w:pgSz w:w="11906" w:h="16838"/>
      <w:pgMar w:top="1417" w:right="1417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D53" w:rsidRDefault="00241D53" w:rsidP="00D522AC">
      <w:pPr>
        <w:spacing w:after="0" w:line="240" w:lineRule="auto"/>
      </w:pPr>
      <w:r>
        <w:separator/>
      </w:r>
    </w:p>
  </w:endnote>
  <w:endnote w:type="continuationSeparator" w:id="0">
    <w:p w:rsidR="00241D53" w:rsidRDefault="00241D53" w:rsidP="00D5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0B4" w:rsidRDefault="002220B4" w:rsidP="002220B4">
    <w:pPr>
      <w:pStyle w:val="Stopka"/>
      <w:pBdr>
        <w:top w:val="single" w:sz="12" w:space="13" w:color="BFBFBF" w:themeColor="background1" w:themeShade="BF"/>
      </w:pBdr>
      <w:ind w:left="-851"/>
      <w:jc w:val="center"/>
      <w:rPr>
        <w:color w:val="808080" w:themeColor="background1" w:themeShade="80"/>
        <w:sz w:val="20"/>
        <w:szCs w:val="20"/>
      </w:rPr>
    </w:pPr>
    <w:r w:rsidRPr="00A93E32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2F83E95" wp14:editId="08859494">
          <wp:simplePos x="0" y="0"/>
          <wp:positionH relativeFrom="column">
            <wp:posOffset>4082660</wp:posOffset>
          </wp:positionH>
          <wp:positionV relativeFrom="paragraph">
            <wp:posOffset>29516</wp:posOffset>
          </wp:positionV>
          <wp:extent cx="1374628" cy="547859"/>
          <wp:effectExtent l="0" t="0" r="0" b="5080"/>
          <wp:wrapNone/>
          <wp:docPr id="5" name="Obraz 5" descr="C:\Users\Monika\AppData\Local\Temp\Akademia Menadzera MSP-RGB-m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AppData\Local\Temp\Akademia Menadzera MSP-RGB-ma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628" cy="547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2F23">
      <w:rPr>
        <w:b/>
        <w:color w:val="808080" w:themeColor="background1" w:themeShade="80"/>
        <w:sz w:val="20"/>
        <w:szCs w:val="20"/>
      </w:rPr>
      <w:t>AKADEMIA MENADŻERA MŚP</w:t>
    </w:r>
  </w:p>
  <w:p w:rsidR="002220B4" w:rsidRDefault="002220B4" w:rsidP="002220B4">
    <w:pPr>
      <w:pStyle w:val="Stopka"/>
      <w:ind w:left="-851"/>
      <w:jc w:val="center"/>
      <w:rPr>
        <w:color w:val="808080" w:themeColor="background1" w:themeShade="80"/>
        <w:sz w:val="20"/>
        <w:szCs w:val="20"/>
      </w:rPr>
    </w:pPr>
    <w:r w:rsidRPr="006D2F23">
      <w:rPr>
        <w:color w:val="808080" w:themeColor="background1" w:themeShade="80"/>
        <w:sz w:val="20"/>
        <w:szCs w:val="20"/>
      </w:rPr>
      <w:t>Informa</w:t>
    </w:r>
    <w:r>
      <w:rPr>
        <w:color w:val="808080" w:themeColor="background1" w:themeShade="80"/>
        <w:sz w:val="20"/>
        <w:szCs w:val="20"/>
      </w:rPr>
      <w:t>c</w:t>
    </w:r>
    <w:r w:rsidRPr="006D2F23">
      <w:rPr>
        <w:color w:val="808080" w:themeColor="background1" w:themeShade="80"/>
        <w:sz w:val="20"/>
        <w:szCs w:val="20"/>
      </w:rPr>
      <w:t>je: tel. 55 248 10 91, 92, 93 lub +48</w:t>
    </w:r>
    <w:r w:rsidR="00887C98">
      <w:rPr>
        <w:color w:val="808080" w:themeColor="background1" w:themeShade="80"/>
        <w:sz w:val="20"/>
        <w:szCs w:val="20"/>
      </w:rPr>
      <w:t> </w:t>
    </w:r>
    <w:r w:rsidRPr="006D2F23">
      <w:rPr>
        <w:color w:val="808080" w:themeColor="background1" w:themeShade="80"/>
        <w:sz w:val="20"/>
        <w:szCs w:val="20"/>
      </w:rPr>
      <w:t>727</w:t>
    </w:r>
    <w:r w:rsidR="00887C98">
      <w:rPr>
        <w:color w:val="808080" w:themeColor="background1" w:themeShade="80"/>
        <w:sz w:val="20"/>
        <w:szCs w:val="20"/>
      </w:rPr>
      <w:t xml:space="preserve"> </w:t>
    </w:r>
    <w:r w:rsidRPr="006D2F23">
      <w:rPr>
        <w:color w:val="808080" w:themeColor="background1" w:themeShade="80"/>
        <w:sz w:val="20"/>
        <w:szCs w:val="20"/>
      </w:rPr>
      <w:t>022 531</w:t>
    </w:r>
  </w:p>
  <w:p w:rsidR="006E6604" w:rsidRPr="002220B4" w:rsidRDefault="00A24C42" w:rsidP="002220B4">
    <w:pPr>
      <w:pStyle w:val="Stopka"/>
      <w:ind w:left="-851"/>
      <w:rPr>
        <w:color w:val="808080" w:themeColor="background1" w:themeShade="80"/>
        <w:sz w:val="20"/>
        <w:szCs w:val="20"/>
      </w:rPr>
    </w:pPr>
    <w:r>
      <w:rPr>
        <w:rFonts w:cstheme="minorHAnsi"/>
        <w:b/>
        <w:i/>
        <w:color w:val="A6A6A6" w:themeColor="background1" w:themeShade="A6"/>
        <w:sz w:val="14"/>
        <w:szCs w:val="14"/>
      </w:rPr>
      <w:t>AM-0</w:t>
    </w:r>
    <w:r w:rsidR="003305D0">
      <w:rPr>
        <w:rFonts w:cstheme="minorHAnsi"/>
        <w:b/>
        <w:i/>
        <w:color w:val="A6A6A6" w:themeColor="background1" w:themeShade="A6"/>
        <w:sz w:val="14"/>
        <w:szCs w:val="14"/>
      </w:rPr>
      <w:t>5</w:t>
    </w:r>
    <w:r w:rsidR="00916095" w:rsidRPr="006D2F23">
      <w:rPr>
        <w:rFonts w:cstheme="minorHAnsi"/>
        <w:b/>
        <w:i/>
        <w:color w:val="A6A6A6" w:themeColor="background1" w:themeShade="A6"/>
        <w:sz w:val="14"/>
        <w:szCs w:val="14"/>
      </w:rPr>
      <w:t xml:space="preserve">, ver. </w:t>
    </w:r>
    <w:r w:rsidR="00F91D7B">
      <w:rPr>
        <w:rFonts w:cstheme="minorHAnsi"/>
        <w:b/>
        <w:i/>
        <w:color w:val="A6A6A6" w:themeColor="background1" w:themeShade="A6"/>
        <w:sz w:val="14"/>
        <w:szCs w:val="14"/>
      </w:rPr>
      <w:t>0</w:t>
    </w:r>
    <w:r w:rsidR="00916095" w:rsidRPr="006D2F23">
      <w:rPr>
        <w:rFonts w:cstheme="minorHAnsi"/>
        <w:b/>
        <w:i/>
        <w:color w:val="A6A6A6" w:themeColor="background1" w:themeShade="A6"/>
        <w:sz w:val="14"/>
        <w:szCs w:val="14"/>
      </w:rPr>
      <w:t xml:space="preserve">1 z dn. </w:t>
    </w:r>
    <w:r w:rsidR="003305D0">
      <w:rPr>
        <w:rFonts w:cstheme="minorHAnsi"/>
        <w:b/>
        <w:i/>
        <w:color w:val="A6A6A6" w:themeColor="background1" w:themeShade="A6"/>
        <w:sz w:val="14"/>
        <w:szCs w:val="14"/>
      </w:rPr>
      <w:t>08-03</w:t>
    </w:r>
    <w:r w:rsidR="00264881" w:rsidRPr="006D2F23">
      <w:rPr>
        <w:rFonts w:cstheme="minorHAnsi"/>
        <w:b/>
        <w:i/>
        <w:color w:val="A6A6A6" w:themeColor="background1" w:themeShade="A6"/>
        <w:sz w:val="14"/>
        <w:szCs w:val="14"/>
      </w:rPr>
      <w:t>-</w:t>
    </w:r>
    <w:r w:rsidR="00916095" w:rsidRPr="006D2F23">
      <w:rPr>
        <w:rFonts w:cstheme="minorHAnsi"/>
        <w:b/>
        <w:i/>
        <w:color w:val="A6A6A6" w:themeColor="background1" w:themeShade="A6"/>
        <w:sz w:val="14"/>
        <w:szCs w:val="14"/>
      </w:rPr>
      <w:t>19r.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D53" w:rsidRDefault="00241D53" w:rsidP="00D522AC">
      <w:pPr>
        <w:spacing w:after="0" w:line="240" w:lineRule="auto"/>
      </w:pPr>
      <w:r>
        <w:separator/>
      </w:r>
    </w:p>
  </w:footnote>
  <w:footnote w:type="continuationSeparator" w:id="0">
    <w:p w:rsidR="00241D53" w:rsidRDefault="00241D53" w:rsidP="00D522AC">
      <w:pPr>
        <w:spacing w:after="0" w:line="240" w:lineRule="auto"/>
      </w:pPr>
      <w:r>
        <w:continuationSeparator/>
      </w:r>
    </w:p>
  </w:footnote>
  <w:footnote w:id="1">
    <w:p w:rsidR="00284CCB" w:rsidRPr="0071195B" w:rsidRDefault="0071195B" w:rsidP="0071195B">
      <w:pPr>
        <w:pStyle w:val="Tekstprzypisudolnego"/>
        <w:jc w:val="both"/>
        <w:rPr>
          <w:sz w:val="14"/>
          <w:szCs w:val="14"/>
        </w:rPr>
      </w:pPr>
      <w:r w:rsidRPr="0071195B">
        <w:rPr>
          <w:rStyle w:val="Znakiprzypiswdolnych"/>
          <w:sz w:val="14"/>
          <w:szCs w:val="14"/>
        </w:rPr>
        <w:t xml:space="preserve">* </w:t>
      </w:r>
      <w:r w:rsidR="00284CCB" w:rsidRPr="0071195B">
        <w:rPr>
          <w:rFonts w:cs="Calibri"/>
          <w:sz w:val="14"/>
          <w:szCs w:val="14"/>
        </w:rPr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2AC" w:rsidRDefault="00EF28D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rightMargin">
                <wp:posOffset>235585</wp:posOffset>
              </wp:positionH>
              <wp:positionV relativeFrom="margin">
                <wp:posOffset>-564515</wp:posOffset>
              </wp:positionV>
              <wp:extent cx="510540" cy="532979"/>
              <wp:effectExtent l="0" t="0" r="0" b="635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347810">
                        <a:off x="0" y="0"/>
                        <a:ext cx="510540" cy="5329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3D9" w:rsidRPr="005B13D9" w:rsidRDefault="005B13D9">
                          <w:pPr>
                            <w:pStyle w:val="Stopka"/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5B13D9"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5B13D9">
                            <w:rPr>
                              <w:rFonts w:eastAsiaTheme="min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B13D9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5B13D9">
                            <w:rPr>
                              <w:rFonts w:eastAsiaTheme="min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16E7D" w:rsidRPr="00816E7D">
                            <w:rPr>
                              <w:rFonts w:eastAsiaTheme="majorEastAsia" w:cstheme="minorHAnsi"/>
                              <w:noProof/>
                              <w:color w:val="808080" w:themeColor="background1" w:themeShade="80"/>
                              <w:sz w:val="16"/>
                              <w:szCs w:val="16"/>
                            </w:rPr>
                            <w:t>2</w:t>
                          </w:r>
                          <w:r w:rsidRPr="005B13D9"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" o:spid="_x0000_s1026" style="position:absolute;margin-left:18.55pt;margin-top:-44.45pt;width:40.2pt;height:41.95pt;rotation:2564435fd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qRwAIAAMMFAAAOAAAAZHJzL2Uyb0RvYy54bWysVEtu2zAQ3RfoHQjuFX1C2ZYQOUgsqyiQ&#10;tgHSHoCWKIuIRKokbTkosuzNerAOKcefZFO01YLQkMOZ92Ye5+p617Voy5TmUmQ4vAgwYqKUFRfr&#10;DH/7WngzjLShoqKtFCzDT0zj6/n7d1dDn7JINrKtmEIQROh06DPcGNOnvq/LhnVUX8ieCTispeqo&#10;AVOt/UrRAaJ3rR8FwcQfpKp6JUumNezm4yGeu/h1zUrzpa41M6jNMGAzblVuXdnVn1/RdK1o3/By&#10;D4P+BYqOcgFJD6FyaijaKP4mVMdLJbWszUUpO1/WNS+Z4wBswuAVm4eG9sxxgeLo/lAm/f/Clp+3&#10;9wrxKsMTjATtoEX3ANDIx18/DZrY+gy9TsHtob9XlqHu72T5qJGQi4aKNbtRSg4NoxWgCq2/f3bB&#10;GhquotXwSVYQnm6MdKXa1apDSkJLoksynYWB24WSoJ3rz9OhP2xnUAmbcRjEBLpYwlF8GSXTxOWj&#10;qQ1lsfVKmw9Mdsj+ZFhB+11Qur3TxkI7ulh3IQvetk4CrTjbAMdxB1LDVXtmQbiO/kiCZDlbzohH&#10;osnSI0GeezfFgniTIpzG+WW+WOThs80bkrThVcWETfOirpD8Wff2Oh91cdCXli2vbDgLSav1atEq&#10;tKWg7sJ9+4KcuPnnMFwRgMsrSmFEgtso8YrJbOqRgsReMg1mXhAmt8kkIAnJi3NKd1ywf6eEhgwn&#10;cRS7Lp2AfsUtcN9bbjTtuIH50fIuw7ODE02tHpeicq01lLfj/0kpLPxjKaDdL4126rWCHYVvdqsd&#10;RLEqXsnqCXTsFAsihKEHErNrNAVzgBmSYf19QxXDqP0o4DkkIbFyNc4g8TQCQ52erE5PqCgbCaOp&#10;NAqj0ViYcVRtesXXDaQLx0L1N/CICu4kfYS2f3owKRyz/VSzo+jUdl7H2Tv/DQAA//8DAFBLAwQU&#10;AAYACAAAACEApM5omeAAAAAJAQAADwAAAGRycy9kb3ducmV2LnhtbEyPwU7DMAyG70i8Q2QkbltS&#10;xtpSmk4IiQMSaGIwacesMWlFk1RNtnZ7erwTHG3/+vz95WqyHTviEFrvJCRzAQxd7XXrjISvz5dZ&#10;DixE5bTqvEMJJwywqq6vSlVoP7oPPG6iYQRxoVASmhj7gvNQN2hVmPseHd2+/WBVpHEwXA9qJLjt&#10;+J0QKbeqdfShUT0+N1j/bA6WKNsmPWVv5izuF7v29fyemvWopLy9mZ4egUWc4l8YLvqkDhU57f3B&#10;6cA6CYssoaSEWZ4/ALsEkmwJbE+bpQBelfx/g+oXAAD//wMAUEsBAi0AFAAGAAgAAAAhALaDOJL+&#10;AAAA4QEAABMAAAAAAAAAAAAAAAAAAAAAAFtDb250ZW50X1R5cGVzXS54bWxQSwECLQAUAAYACAAA&#10;ACEAOP0h/9YAAACUAQAACwAAAAAAAAAAAAAAAAAvAQAAX3JlbHMvLnJlbHNQSwECLQAUAAYACAAA&#10;ACEAXSjqkcACAADDBQAADgAAAAAAAAAAAAAAAAAuAgAAZHJzL2Uyb0RvYy54bWxQSwECLQAUAAYA&#10;CAAAACEApM5omeAAAAAJAQAADwAAAAAAAAAAAAAAAAAaBQAAZHJzL2Rvd25yZXYueG1sUEsFBgAA&#10;AAAEAAQA8wAAACcGAAAAAA==&#10;" o:allowincell="f" filled="f" stroked="f">
              <v:textbox style="layout-flow:vertical;mso-layout-flow-alt:bottom-to-top;mso-fit-shape-to-text:t">
                <w:txbxContent>
                  <w:p w:rsidR="005B13D9" w:rsidRPr="005B13D9" w:rsidRDefault="005B13D9">
                    <w:pPr>
                      <w:pStyle w:val="Stopka"/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5B13D9"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Strona </w:t>
                    </w:r>
                    <w:r w:rsidRPr="005B13D9">
                      <w:rPr>
                        <w:rFonts w:eastAsiaTheme="min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begin"/>
                    </w:r>
                    <w:r w:rsidRPr="005B13D9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instrText>PAGE    \* MERGEFORMAT</w:instrText>
                    </w:r>
                    <w:r w:rsidRPr="005B13D9">
                      <w:rPr>
                        <w:rFonts w:eastAsiaTheme="min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separate"/>
                    </w:r>
                    <w:r w:rsidR="00816E7D" w:rsidRPr="00816E7D">
                      <w:rPr>
                        <w:rFonts w:eastAsiaTheme="majorEastAsia" w:cstheme="minorHAnsi"/>
                        <w:noProof/>
                        <w:color w:val="808080" w:themeColor="background1" w:themeShade="80"/>
                        <w:sz w:val="16"/>
                        <w:szCs w:val="16"/>
                      </w:rPr>
                      <w:t>2</w:t>
                    </w:r>
                    <w:r w:rsidRPr="005B13D9"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026364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44E4FA0" wp14:editId="2B51950D">
              <wp:simplePos x="0" y="0"/>
              <wp:positionH relativeFrom="column">
                <wp:posOffset>374438</wp:posOffset>
              </wp:positionH>
              <wp:positionV relativeFrom="paragraph">
                <wp:posOffset>-315383</wp:posOffset>
              </wp:positionV>
              <wp:extent cx="5073015" cy="596900"/>
              <wp:effectExtent l="0" t="0" r="0" b="0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73015" cy="596900"/>
                        <a:chOff x="0" y="0"/>
                        <a:chExt cx="5327329" cy="655320"/>
                      </a:xfrm>
                    </wpg:grpSpPr>
                    <pic:pic xmlns:pic="http://schemas.openxmlformats.org/drawingml/2006/picture">
                      <pic:nvPicPr>
                        <pic:cNvPr id="3" name="Obraz 3" descr="D:\Dane\Documents\a Fundusze 2014-2020\2.21 PARP\aaa REALIZACJA\Informacja i promocja\Loga\Logo UE cz-b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79834" y="68169"/>
                          <a:ext cx="154749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 descr="D:\Dane\Documents\a Fundusze 2014-2020\2.21 PARP\aaa REALIZACJA\Informacja i promocja\Loga\Logo EFS cz-b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28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88644" y="2351"/>
                          <a:ext cx="1161415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6D4FFD" id="Grupa 4" o:spid="_x0000_s1026" style="position:absolute;margin-left:29.5pt;margin-top:-24.85pt;width:399.45pt;height:47pt;z-index:-251656192;mso-width-relative:margin;mso-height-relative:margin" coordsize="53273,65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k0TyaoDAACbDQAADgAAAGRycy9lMm9Eb2MueG1s7FdN&#10;b+M2EL0X6H8gdLf1acsS4ixc2wlSpF0j270UvtAUJXNXIgmSspMU/e8dUpI3iQN0u0ALbJGD6SFF&#10;DmfezOOQF+/umxodqNJM8LkXjgMPUU5EwXg19z7+djWaeUgbzAtcC07n3gPV3rvLH3+4OMqcRmIv&#10;6oIqBEq4zo9y7u2Nkbnva7KnDdZjISmHj6VQDTbQVZVfKHwE7U3tR0Ew9Y9CFVIJQrWG0VX30bt0&#10;+suSEvO+LDU1qJ57YJtxrXLtzrb+5QXOK4XlnpHeDPwNVjSYcdj0pGqFDUatYmeqGkaU0KI0YyIa&#10;X5QlI9T5AN6EwQtvrpVopfOlyo+VPMEE0L7A6ZvVkl8PG4VYMfcSD3HcQIiuVSsxSiw0R1nlMONa&#10;yQ9yo/qBqutZb+9L1dh/8APdO1AfTqDSe4MIDE6CNA7CiYcIfJtk0yzoUSd7CM3ZMrJfDwvjKI2j&#10;rFs4nUziyC30h219a93JGMlIDr8eI5DOMPr7XIJVplXU65U0X6WjwepzK0cQTokN27GamQeXmhA4&#10;axQ/bBjZqK7zBe54gPv9TuFHBN2CagKZucq3K8zpdiVI21Bu9Bajq5YXrX6kCJIkGUVBFGyjcRSi&#10;zeJus8UYo7v14vbm98Xy58X2hju2kE8YMQTMaASI21tRuUagj2tEHke78SdZ2RBbE61VnY3YYngr&#10;yGeNuFjuMa/oQktgEXDbzvafT3fdZw7uaiavWF3brLByDyX49SJjX4lGx4bB747eitaAquB6z6T2&#10;kMpps6OQreqmCCEz4GgxkLJSMW4c/yDrbrWxu9v8cwz8I5otgiCLfhotJ8FylATperTIknSUBus0&#10;CZJZuAyXf9rVYZK3moL7uF5J1psOo2fGv0q3/mDqiOwOBHTA7tixwDmDhn9nIgxZhKytWpE7ABnm&#10;gWwUNWRvxRKA7Mdh8umDQ/0L0DYkGuiJdsdfRAFo4NYIB8YLesZpms1i4DkQcToLp5mNaAeUJWo4&#10;SdIk64maTFI4Xl3IB75BbihtrqloIK00ZIQCk90++AAOdU4OU6xiLmwmuD1q/mwAvLEjzhFrei+C&#10;J11CgvDdEDl6TmTo/kdEXl99+J8wGTB7YzIcmV/NZLjJnBfaMM7CaNbz95V6+cbfzWuFGMpId+/p&#10;CrErczYQ32dRhHvEG5X+CZXCbDabJl1RjOKJC/+TmhhOw2S4vE7h6gByV+iG2joUvH+1JrqrLrwA&#10;3P2hf63YJ8bTPshP31SXfwEAAP//AwBQSwMEFAAGAAgAAAAhAK7EtbPPAAAAKwIAABkAAABkcnMv&#10;X3JlbHMvZTJvRG9jLnhtbC5yZWxzvJHBagIxEIbvBd8hzN3N7goixawXKXgt9gGGZDYb3UxCkpb6&#10;9g0USgXFm8eZ4f/+D2a7+/az+KKUXWAFXdOCINbBOLYKPo5vyw2IXJANzoFJwYUy7IbFy/adZiw1&#10;lCcXs6gUzgqmUuKrlFlP5DE3IRLXyxiSx1LHZGVEfUZLsm/btUz/GTBcMcXBKEgHswJxvMTa/Jgd&#10;xtFp2gf96YnLjQrpfO2uQEyWigJPxuHvctVEtiBvO/TPceibU6S7Et1zJLo/CXn14uEHAAD//wMA&#10;UEsDBAoAAAAAAAAAIQBsoqYeyRUAAMkVAAAUAAAAZHJzL21lZGlhL2ltYWdlMy5wbmeJUE5HDQoa&#10;CgAAAA1JSERSAAABqQAAAOsIAwAAAZMSqSwAAAABc1JHQgCuzhzpAAAABGdBTUEAALGPC/xhBQAA&#10;AutQTFRF/////v7+5OTkMDAwAAAAwsLC8vLy19fX/f39zc3NGxsbZGRk9fX1+/v75+fnXV1d4+Pj&#10;rq6uNTU1kZGR+fn5oKCgBgYGT09Purq67+/vr6+vLi4ulZWV5ubm9/f3vLy8GBgYKioqjIyMDg4O&#10;YWFh7OzsgICAS0tLtLS0CgoKODg4FBQUBwcHICAg7u7utbW1DQ0NPDw8JCQk9PT0u7u7enp6FhYW&#10;ioqK3t7eq6ureXl58/PzgYGBAQEBOTk5TExMQUFBpaWlxcXFx8fHvr6+fn5+KSkpDAwMGRkZ/Pz8&#10;c3Nzqqqq+vr6Dw8PYmJikJCQ9vb2pKSkXl5eHBwcVVVVp6en6urqhYWFFxcXd3d3dXV1sLCwzMzM&#10;UFBQJSUlAwMDWlpae3t7BAQEOjo629vbEhISLS0tU1NTVlZWZmZmhoaGpqam8PDwmpqaAgICy8vL&#10;bGxsISEhsbGxLCwsIiIiQkJCCAgIQEBAhISE6OjoTk5OxsbGh4eHCwsLRkZG2NjYfX19SkpKFRUV&#10;EREREBAQTU1NqampMTEx+Pj4Pz8/zs7Oz8/PysrKYGBgJycnSUlJwMDAHh4eCQkJubm5VFRUIyMj&#10;R0dHa2trBQUFlpaWampqlJSUuLi4n5+fyMjI2dnZNDQ0f39/4ODgcnJybW1tV1dXv7+/bm5ukpKS&#10;tra2aGhoMzMzJiYmoaGhrKysZWVl1dXVaWlpnJyct7e3g4ODLy8vj4+P7e3tiIiInZ2dUVFR0NDQ&#10;KCgoZ2dnfHx8mJiY6enp09PTQ0NDGhoaWVlZ5eXlgoKCb29vPj4+o6OjWFhYSEhIExMToqKis7Oz&#10;6+vrOzs7UlJS3Nzc1tbWmZmZeHh4np6evb291NTURUVF8fHxRERENjY2ra2t4eHh0dHRdHR039/f&#10;ycnJPT09XFxcm5ubX19fw8PDcHBwqKiojY2N2tra3d3dY2NjKysrxMTEW1tb4uLiNzc3cXFxHx8f&#10;srKydnZ2i4uLAAAAiQpSgQAAAPl0Uk5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+bN5RgAAAAlwSFlz&#10;AAAh1QAAIdUBBJy0nQAAEWJJREFUeF7tnc156jwQhVm4HlZ0wZZNnocG2NMB5aSBFJIdLVDEN3Pm&#10;6NeSbRwI5H7z3lwsHY1lyWPLsvy3cf44A7hZ4AwlyFtOoZaoLMhsm+FDYqpYgvyddHoISo5JYTYY&#10;DztIGtLpAeGKcmksIH9s2p4NM3A2lJFWkpdOZLZGGSV1f86WJr/HoxUOf/IjSxuDIlp+NpvC2ez/&#10;zGzyK2tcgxqPmmX5NuTFGWQ9FUIXtbnIz8ewl8inKs21UXHUn4v8H752XPdLluY4zpuBpgy7Lydh&#10;hw4xTkuQHM11GqwtFtSSaGLpOJAFKapoXHJGy5LGzXTEglqhSpgLk/Pmi5oZh2nB8HnQgwyC+rM9&#10;ykFGI6FBbcyDrBQEw49Gw/+puRhKP4oGTHgTbnCWYUVbWDZU5bzRQ4vOuIRhs7UVEKKbjXZdlrFs&#10;EY7jOE6BNusJPdMyVU/uUnucNbFQ5WwtSgNO+XKTHmKUzVUsSycWCwGF9mk2LCvaTjEMcqY4DJ/7&#10;k06ay5KflHMIJuWeZYUFSKhaFmfX3zxri39bVIO6rAWL0lkzqnoBJhXLSlENLznfU2SmnfYDjMay&#10;Qq5pigAnCC1fVg5FUdGLEL5TlhaKVklojI44v0ncnmvQfYebhs151Ntfg2YmjrdsY/Y6gjUMX0GJ&#10;W88P+Ry+hz0WoBvbcELe8nNTCScLO5XSPvgwNG/HcRzHcRznH2UnncqEaYykfmAWInpVDjC+oM/4&#10;TUtCVTLQ64LZoi2gIJwrpW0fMcmhavnJrxU+S0hJI9u58zvNP/T4G7Njcv7MUpgUJkJhO0GZSTX7&#10;ibnIqUFulU8EC4knEOsj2YPTHhOqnJ2C/GT5MFjbSs0R64MFJKhy9kEvGCM8SrqNbeUcbJKUv4bK&#10;2a/MJAqAYoxbsHnfQEm5pGguIYnZ9gJxGK6IBMMs49x2CpsvQlVnDzAlKgikaGE7iebx/XXG8JZA&#10;NZ992B2VqCCgG5FF71rU8YYJoFosipMg2VSioW26Y1E5VLPZQyhuzJyKMU+/k+00toQAxXz22N6E&#10;sa+0SC5r1aKoUYyhXApTSoXgOI+it1FBRmLH4G40l/ai9C/9PABmctYcpfnRCTLX/xaw0APQfGQF&#10;SWMwbDDoGG5vwHKGjTWaMP0plmuxqFir9IPpjxmuJym7ZjfsZCF7+Y+bA9Hq4aKF/jxmWQVPyLLH&#10;Ly7KcRzHcRzHcRzHcRzHcf46twSVmvxaaCAZ9+azLAGVR6DPe/UolrO7UI0wgTQkYRsuyiWYEtiN&#10;SsCEH8CM2tRrT7V4vUyxMNCb+wc8Ol6DhDw8KrZqvOUb6T+ul+XSYaJWnJNhYRiupRApDPHUQG2l&#10;UryRvWVwL8jDHusvgHpHrTRYKpFSLmOGSrFW2CBH5bkPzWJ8kRzqTK2+NMbwRvY5+VVlXK1SLWOG&#10;SrFWuGWC4bVoFl2W+4qhQguUokbqW11Ue8YWKJzHreFUrWDAsET0nhC4bLz1VJZD+zHfUCtkwfBq&#10;NI8qF5OUbq3sbihoSgqXugEtQTVHZdSqvGFnPcimR7tWh8twORUOKStYFwvSXkCgX6uTuOlUL3Id&#10;WFCPyf0qAdsCJhiZguC4XirG/eoRYDFpORYNLKuViAwpapMeFFOgMKx3s6VYQKUn1KpDa78f1UqO&#10;q9ZUEMzJMCgFxKpjiSq/Vqt4U2VAxVGtRGOIqFUuNeOFOzX+0AfXsIQ2tIjwNtBipd7QTSo2OByd&#10;kzeO7BTjdUHElLAAtiKPdNbpcGj9FdsUyNMpRTGTktFJtSx2KHq+6AzrUnILS3Icx3lDDuxqjFr8&#10;Ltp2223c1oqH0DY26i8nlkQPPKdBDjI6PiPF1h85lO3sBm59Xj3cfY5Zdrh3LVYDoe3sDeq/RSqY&#10;Yl0MaHx1UfjRKXtaSZQuyemKVIuGG9hfTiiyvdupWStsYtfhEvoRcRYLoU+koXRb/usJfRp4wobI&#10;9GHwzYf+oNjys8eUvYiqVsBCVSfrtWy/TlVX6iQVQC0HDUGRNmXBXnN7lz1riuQMx3Ecx3Ecx3Ec&#10;x3Ecx3Ecx3Ecx3Ecx3Ecx3Ecx3Hehy0fG1co1VwaT6hE4958C/JdA5+paUELhQ/WJEb3WqrIYAKm&#10;OXW9R/mOn0pbAfNqQhND3yNfUFYLXyBjOGNU6FGp+eBS4ufVYkZtaBOI2hah8pkyKK0Hv/AVANzp&#10;bc+ij42gaqCV7wrGKzKHRoFMs+8V5OsUQj2HAhdyfzGv1E9uZc//Wr7FY1j3gzy60CiQa7Y2GBGO&#10;A4qWP+1G8krxrQmMBPBoNcNWK0ZWgiy60ChQaIgkV8kWBoXRHJVjywaj6rltPHPKcJ3vGpCFUrWn&#10;WL2Tlape1iDBbCsqUDlmD1dVe1VRqe66WQ5y6DxGOsq61IqYbDWmNB6CUDmtM41VGReVahncCXIY&#10;58HHSBkLlFoRw6MPhZJQ9QWVYiQSDkmMBkqtiCGETavajoVS1ViV8VMqdcWjvMr58LX7Tu95oFGg&#10;1DQSdg5+naQ0CKhYVqpq05+0+XWgUaDUNBLKyu5PaRDIDfVDLiOTcaV+9j1LzaEPjQKFVrR1DGFX&#10;HDXHKsZKaaRuTIpK5QetlWgOxiW+XgTLADQKFJqGw6FWOgoWKCwCqoVKFe+PCRSV0vD4YfG70CyE&#10;cS8OUAjkmgbj4SZmkFtEVGOlWhtfWSkN/rTvp3lU20PWa6YSSBqcml7PEAuNY3ZdJtUSjafnU6UQ&#10;avWK70IzKQsfW0KBUsC08Mqu9DILOQIwlNU7AS3QepLPKhVWZsp3LcyoA40Cpulrxs5F2TJLuLDa&#10;JVT63u/3ts92PXUc5bsWLKcLjQItTYGeQ52ogtWPwjc6q2nzewxYTBcaBVqaYKcTOUwgqtg+h8Rx&#10;2/asSn0d96fr+TNrJBQaBVqaIOIughqWByJV2JBoMLXvgedUKm7J1SAM1UBLE8pKjI1UCPVAat0W&#10;PKVSl83ODqO2KycgJlpa/AJbAEaFLwoByVUmb7hPVVp9nl9VioMijBm/Wqm69YXIcKLWaqtijCIe&#10;BxkD2EAYfgRYQA/aRJqilKjsU2O/zMaDUKnMhPstY0pvHGAtyL/DaKAKKsORkVQPMmAwIx9lQnpu&#10;8YuVqrtgW2z61WEGJxvnvDULr4YKLSrPovNDLi1Y0Wa+P8Lya1GN4BWjntTyuccK9iMGgVkoITOx&#10;aOb7Q7J3T+V/467MMU+nFudOUmZ0UP+lWJpLsfffSqCZr+M4juM4zp8ijAgyOgd7stKHZAdWzj+Y&#10;xUMGwh4Ca2NvhFuEzmG9b4xinPC2Njmhufzwmu7jiB66r1L80UrhPh2cpcW8Xk0cOpdtR877jsNl&#10;c9KyfkjC9ozL2Not1w3M7EJ9YqXAW1XquziJw54hEz1Z0NrK/rOVM6MtihuLbPXBDzY/aO9UqVNR&#10;Ke5YsVI7xKWsEEKRNfBpKZfT6RwrZdob8IVVrAXVotaVOlrRTdVXawK1tes66qm9VcoyeA+2oSiY&#10;dj1lY0caYdwoNr+Y1esJg8XNStFTl81BApmnGKgaing19eWE9VtUSie6hdFT8ieln62UDsla7PXI&#10;dvXxZeXhkCu7Cgfx1GX/oU2JRr85uvYdxzBPcYiWofPoIsHr2J++yrLsrzv9sr14Krw09EM8sV9w&#10;G8T+fbpKPWyf+sewfeofozw0O47jOI7jOI7jOI7jOI7jOI7jOI7jOI7jOI7jOI7jOI7jOI7jOI7j&#10;OI7jOI7jOI7jOI7jOI7jOI7jPInt+YefHfxH2Y6/mzVL502LxXc8aj6/F72fsf1l1AZm1+W6m1/c&#10;ZHnPy8r7W4SXb99Jpw72ZeVp4ltD29BK36o6Q3j99yTTX2VcUt75gvwG/DrP/Uxvbcn91/1xe9x9&#10;VB8pm1h94bu8yz8ZRHPh9HU8bnb7Q+XCaWcpqVH51PIeP85lFvM5PBsWZAUz7QKtym84FZsFtRFM&#10;VqjMYR/8Vvg2XIMamP00aHSMviQ5kB8UXuyrRc1HmzWewsuWI5QqmGhQmyF5qioUD3iAUo+mp5aU&#10;95dgGdawzlPFxkGlQDfjtIJnjmgBWjcKRV2h0iG2zqWninZgpspPhUUouKbu8W3/cb1cZN3q3+XK&#10;t3Abaz2VHxKo5Kiezb3stdc0bhWKCcL0Zzm6nsoOua9sAFmESNHON8j6iTOmtGqtICYIFDKopq/Z&#10;Ljqrom3LU/iKo0GlTd9Tk+X9NVgCQrEP7cDqfSpzN4WEJmFPs3QF+gw0bRaKKQKFNhOeCh8NX7jZ&#10;PAeWAMz2ibPNU1jvqbTDUIhk39dAOrD4JLRs7uhMESi0mfBUOmxSeAUsgSJrfnv7+NQSfx4+9ttN&#10;6YrSTcIz9inVaJ+Wh2+gTEPL6X1q7IKcRfsUhVfAEqzhAcepOglri+Fs/cxsEwINW6apB0+hw4Sn&#10;mLBom3kaLMIaVu9T3cYEQ3DpM8OpO0+hD+1ahWLCbCZ9T6WRQQovgUVYw1pPpXNJCgFLYERBHFDo&#10;QrPGjk59Pouup5bulE+GZUhUvZvj7oiNPD/ZJys9FQ9So5Mp7EMMg+TTuRMZmo0KFQ928yOIPU/F&#10;8s6ORz0XlsLolyVWI2PNcSobm6GSwMBs6dZ0qJo5AaaVFGobuO1ToWeKCpqemirvL8NiAEpjUq86&#10;5459Kq1xUreIgjUyjASgAQodaNRi4XhU4ak0mk8a5f1tWBLhmg8cX6WTbtxauxNY66lOBwppDCeg&#10;AgptaNNk1ENo0/XUUlc/GZZmDSuPUx3SOVaHycMEbbJ2LhsHXraum63fG8HSrWH9+VSD0Xn1mKmT&#10;GZoUhaICFlyS/Ic99dB9iraTpDOtEbQoC5W618JMaf+Yp0b95qzrM+aRnrK2ipGSbH1TaUCDulDF&#10;8ZFajz/kqfEajYVv8kBP2ShAp4nKTuWojGH6uFD54WraV3/HU9kh/XL4+Jg9wj/SU2bIyIh00bW7&#10;EpneKFTRLEzdY/TvHqcWDxvMe8rsGGlg6Urv+hCTm92c4myw74Z/11Nz5/00W+Apa96mzGAA2jty&#10;OpY105lm9JYT28l/zVMzbV+W8+zZjJkx0iTbLaiUJE91djqmGu2RqeipF4/v9WDp7oaz91k8YkbD&#10;qUNIUUwqBWl0Zf5IpjQ2njca4WvDwt3H5Frdjgb5wGW8JTfuCD/Ubeqt3bP5YvKxnXxtnXpVPdlg&#10;sh0N8oFGeV8Ly3UHE+efoHtHPtMT1EuYFqA6gh5lbESnu1NsRLRZXl7HcRzHcRzHcRzHcRznecQh&#10;uevXw5862n988V8c29pGif90vCmLzg2C/U/RqxQXXhfBuJoFH4nmut3ayyR415IOh183+jTR7RCu&#10;f+j1kNNmu8Pw7Jtez3gd6icGjWd5CgHcf4aQauF6xj4bw7Vrh7isgZBD9JIcg+TyTE/hkrHtQBIY&#10;XXkSjVd5df8LV0scob9CJGEYrL1iBNf9ENJLXnY9MF4u0rTsam91VV0lC2nzaiEJTHhKG8K5Wwr+&#10;V+g1oN7hWzoZeqzY4iqd2PEKrbjD1rC2ZAjg5mddw5kTLBAQISXRFxKip9INt0Xqu10dfC3qqd7N&#10;xbL+064hdvSU7EZ2GVl3OARsB2NQkR5B6X5J1nTcLWOKaST3VGDBLc//K3Rt55fvb7iV5IaeYN9T&#10;ti9kntJkhqQrp3k0PLXdFjfeiNTbp9Tcu34VulKKtSpxrtAVntJmUI4usk+VZ2UiR9OASPRUQjQs&#10;ErcvTT2E8H9Ez13yvUqiHU/RquUpyUT7JWFP6LV+BSJ1PcUOi3f+CuyOrNjPknDyVOZC0XHXia5C&#10;u/0keUqaO51f+3U6xQ3PSAiMBEGkCU/ZPH60qtjGGx2FgzlKGzIFESHcYndTB2F9IgDCMcXurxU/&#10;Ykox5pQ7Ky4w222oJM06/Yw468mPU8474576K7in/gbhKMWo4ziO4ziO4ziO4ziO4ziO4ziO4ziO&#10;4ziO4ziO4ziO4ziO4ziO4zyJzeY/7AZzVQXq6d0AAAAASUVORK5CYIJQSwMECgAAAAAAAAAhAKz7&#10;IhTNbwAAzW8AABUAAABkcnMvbWVkaWEvaW1hZ2UyLmpwZWf/2P/gABBKRklGAAEBAQDcANwAAP/b&#10;AEMAAgEBAQEBAgEBAQICAgICBAMCAgICBQQEAwQGBQYGBgUGBgYHCQgGBwkHBgYICwgJCgoKCgoG&#10;CAsMCwoMCQoKCv/bAEMBAgICAgICBQMDBQoHBgcKCgoKCgoKCgoKCgoKCgoKCgoKCgoKCgoKCgoK&#10;CgoKCgoKCgoKCgoKCgoKCgoKCgoKCv/AABEIAQ0CP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w/iJ8Tfhv8IfClx48+LHxA0TwvodmAbzWvEWqw2VpBnpvmmZUX8SKANyivhTW/8A&#10;g43/AOCVcn7R/gv9lT4T/HK6+Ivi7xx4103wzp6+BtJe5sLW5vbpLaOaW9lMdu8KtIGZoHlbHRSe&#10;K+6xnvQAUUUUAFFFFABRRRQAUUUUAFFFFABRRRQAUUUUAFFFFABRRRQAUUUUAFFFFABRRRQAUUUU&#10;AFFFFABRRRQAUUUUAFFFFABRRRQAUUUUAFFFFABRRRQAUUUUAFFFFABRRRQAUUUUAFFFFABRRRQA&#10;UUUUAFFFFABRRRQAUUUUAFFBOO1eH/tWf8FKP2Df2ILGa6/ao/as8G+D7mG3M/8AYt5qyzapNGDj&#10;dFYQ77qb/gETUAe4UV+LP7XH/B6d+x38OZ7jw9+x1+zn4s+Jl5DcyQ/254juk0DSnj8v5LiAFJ7q&#10;Yb8AxSw2zYBww4r8vP2sf+DpT/gr/wDtSR3Gj6R8b9P+Fui3ESJJpfwt0v8As+TKn74vZnmvUY99&#10;k6KcfdFAH9Vfx7/ao/Zq/ZY8Nr4v/aT+PfhHwJprg+TdeKvEFvYicj+GMSuplb/ZQEnsK/Nf9rf/&#10;AIPD/wDgmZ8D4bzR/wBnPQPF/wAYtajhf7LJpWntpGktMrY8uS6vVWZQeSHitplI6Hmv5f8Axx4+&#10;8dfE3xPdeNviT401bxDrV9IXvdW1zUpbu6uGP8Tyyszufck1k0Afq1+1z/weA/8ABUT48XN3pH7P&#10;1t4R+DWhSXUhtP8AhH9KXVNWNuybfJnvL9XiYg5YSQW9u4OMHivzZ+N/7SH7Qf7S/ij/AITb9on4&#10;4+LvHWrrGI01Lxd4iudQmjQdEVp3YqoycKMAdhXF0UAfQ/8AwSM/5Sq/s1/9l48Jf+ni1r+3Wv4i&#10;v+CRn/KVX9mv/svHhL/08Wtf260AFFFFABRRRQAUUUUAFFFFABRRRQAUUUUAFFFFABRRRQAUUUUA&#10;FFFFABRRRQAUUUUAFFFFABRRRQAUUUUAFFFFABRRRQAUUUUAFFFFABRRRQAUUUUAFFFFABRRRQAU&#10;UUUAFFFFABRRRQAUUUUAFFFFABRRRQAUjMqKWY4A5Jpa/JH/AIPNvGHi7wn/AMEr/CVv4V8U6lps&#10;esfG7TdP1ePT76SFb60bR9Zka3mCEeZEXjjYo2VLIpxlQQAfYn7Wn/Bbn/glj+xPPcaR8eP2yvCc&#10;etWs8lvN4Z8NTvrWpw3CJv8AJmtrBZntSRgBpxGmSAWFfl1+1h/we4+GLeGbRv2Gv2Nb66kaGM2/&#10;iL4rakkCxSZ+dG06wkkMi4xtcXiHnleMH+fKigD7U/a0/wCDhP8A4K3ftiG607x1+1vrfhnQ7hn/&#10;AOKc+HeNDtVjY8xM9ttuJ0xxiaWTjrnmvi+7u7q/upL6+uZJpppGkmmmcs0jE5LEnkknkk9ajooA&#10;KKKKACivRfBX7Knxw+IH7N3jj9rPwv4MuLjwN8PNX0rTfFGsCNtlvcag0qwAHG0gNGFc5+QzwA/6&#10;1c+dUAFFFFAH0P8A8EjP+Uqv7Nf/AGXjwl/6eLWv7da/iK/4JGf8pVf2a/8AsvHhL/08Wtf260AF&#10;FFFABRRRQAUV4n+2B/wUY/Yp/YFk8PR/tgfH/SfAzeKxdnw+NTt7mT7aLbyfP2+TE+Nn2iHOcffG&#10;M848X/4iKv8Agit/0f74V/8ABbqP/wAjUAfalFfFZ/4OKv8Agitj/k/3wr/4LdR/+Rq+uPhj8SvA&#10;/wAZfhxoHxd+GPiGHV/DfijRrbVtA1W3VljvLO4iWWGZQwDANG6sMgHB5AoA3KKKKACiiigAoooo&#10;AKKKKACiuR+NH7QPwG/Zw8KxeOv2h/jZ4R8B6HPeLZw6z408SWul2slwysywrLcyIhkKo7BQckIx&#10;A4NU/gF+03+z1+1T4Y1Hxv8As2fGbw5460TSdak0m+1rwrqsd9ZreRxRSvCs8RMchCTRMSjEfOOc&#10;5AAO6ooooAKKKKACiiigAooooAKKKKACiiigAooooAKKKKACiiigAooooAKKKKACiiigAooooAKK&#10;KKACiiigAooooAKKKKACiiigAooooAKKKKACvx//AOD1b/lFr4A/7L9pf/pk1yv2Ar8f/wDg9W/5&#10;RaeAP+y/aX/6ZNcoA/mDooooAKKKKACuu+AfwH+LX7T/AMZfDf7P3wJ8E3niLxd4s1SOw0PR7JRu&#10;mlbksxOFjjRQ0jyOQkcaO7lVViPoT9gv/giN/wAFJP8Agote2N98Bf2d9Us/Ct5tb/hYHi6J9M0N&#10;YmLDzY7iVc3YBUgrbJM44yoBzX9Jn/BFj/ggL+zx/wAEkNCm+IN1rf8AwnPxc1iw+za143urPyYb&#10;GBiGe00+EkmGIkLukYmSUrk7FIjUA639l/8A4In/ALNHwW/4JLXH/BLDxtYrqmk+KvD8q/ELXrFV&#10;SfUNcnCPJqcJkQhZIZooTbl1bYtpbhg205/Ezxz/AMGYv/BTvSfiBfaD8P8A4r/CbWvD6XbrpfiG&#10;/wBdvbF54N3yPNbi0laGQrgsitKqnIDuBk/1CVwH7Uf7TfwZ/Y3+AXib9pX9oDxbHovhPwnpzXeq&#10;XjLud+QscMSZHmTSSMkcaDlndR3oA/nq8Z/8Gtf7NX/BPH9n++/az/4K5/8ABQT+zvDekKscvhX4&#10;V6KDd6tfMCYrGxu77meeTawC/ZVAVXkdo443dfyF+OfjL4Y+OviZqOu/Bj4TR+CfCu8RaH4d/taa&#10;/mgt14V7i5mO6e4f78jqqRl2IjjiQLGv0F/wV8/4K0/HX/grV+0rN8V/iFNNpPg7RXmtfh54GjuN&#10;1volkzDLNjiS6l2o002MsVVRtjjjRfk+gD6H/wCCRn/KVX9mv/svHhL/ANPFrX9utfxFf8EjP+Uq&#10;v7Nf/ZePCX/p4ta/t1oAKKKKACiiigD+fv8A4Pmf+Qh+zD/1x8Z/z0OvKf8AglF/wasfCn/go5+w&#10;F4A/bO8Sftg+IfC974zXUzNoNj4TguYrX7Lql3ZDbI06ltwtg5yBgsR2zXq3/B8z/wAhD9mH/rj4&#10;z/nodeN/8Erv+Dq/wd/wTg/YK8BfsX6r+xRqfi248FrqQk8QW/jyOzS7+1and3wxCbOQptFyE++c&#10;lM8ZwAD6VP8AwY9/A4DP/DwDxZ/4Qtt/8k1+mniT9oL9jr/gil+xH8KPh3+1d+0AdE8L+F9B0nwP&#10;oviW+8P3lw+p3Fnp+xS0NlFM0bPHbPIc/KMY3Zxn83Pg7/wemeA/i58XfCvwog/4J76vYv4n8SWO&#10;krfN8SYpBbm5uEh8wr9gG7bvztyM4xkda6v/AIPY8/8ADvH4W5/6LPD/AOmnUaAP1F/ZD/bS/Zl/&#10;by+EzfHP9k34nx+LvCq6rNpratFpd3ZgXUSo0kfl3UUUnAkTnbg54J5rmf22v+Cmv7Dv/BOZPDMn&#10;7Z/x1h8Er4wa8HhszaDqF99sNr5H2jH2O3m2bPtEP39ud/GcHHxB/wAGc/8AyiHuP+ysa1/6Isq+&#10;Xv8Ag+Z/48f2Yf8Art4z/lodAH7ffs0/tLfBL9sD4JaH+0Z+zl44TxJ4L8SLO2i63HY3FstyIbiS&#10;3kPl3Ecci7ZYZF+ZBnbkZBBPmHx//wCCt/8AwTK/ZeutS0r44ftz/DXR9U0W8e01bQIPFEF9qlnO&#10;hIeKSxtTJcoykEFTHkHg814p/wAGxf8Ayg0+BP8A16a//wCpDqdfzb/tS/BWw/aT/wCC+nxG/Z01&#10;XXZtLtfH37YGr+HLnU7eESSWcd94pltmmVCQGZBKWCkgEjGRQB/Sto3/AAcqf8ERNe1i30Ox/by0&#10;aOa4mWKOS88K61bQqxOAWllsljRfVmYKOpIFfZHwy+Kfwy+NXgex+Jvwc+ImheLPDeqKzab4g8Na&#10;tDfWN2quyMYp4GaOQK6sp2k4ZSDyCK/EX4+f8GTPwQtvg3ql3+zX+1v4zm8eWmnyzaVbeLbGyk03&#10;UbhUJS3byUje3DsAvm7pNmclWxivkL/g0g/bj+L/AOz9/wAFJ7L9ie/8SXX/AAgvxYt9Sh1Hw7e3&#10;BFvY61aWUtzDfRqQdk7JatasFKiRZU37jDFtAP6la+H/ANqf/g4u/wCCQ/7InjzUPhZ8Rf2qrbWP&#10;EukXBt9U0fwXot3q/wBllGQ8b3FvGbZZEYFXj83ejAqygggeL/8AB17/AMFHfHn7Dv7A2l/CP4Ke&#10;LJtF8a/GbWJ9Gj1O1DrcWeiW8IfUZYJBxHKxltLfP3gl1IyFXRXX8x/+DfD/AINvPhx/wU3+Ceq/&#10;tb/tceP/ABRongk6xNpXhHRPCU8FvdarLBt8+7knmilVYFdjCqKm9nSQlkCASAHsn/BzV/wV4/4J&#10;8/8ABSn/AIJs+C/D37Ifx/t/EGu6P8ZdOv8AVvDd7pV3p+oWtudJ1eMy+VcxJ5qK7IrPEXRWkQMw&#10;LqD9Vf8ABl5/yil8Xf8AZdNW/wDTVo9fnj/wcW/8G+X7Lv8AwSm/Z78JftMfsy/FbxpeWuveOIfD&#10;eoeG/F01td7Gls7y6FzFcQxQlQotNhjZHyZNwddu0/od/wAGXn/KKXxd/wBl01b/ANNWj0AfYPxz&#10;/wCC43/BLP8AZr/aG1D9lP42ftV22h+P9K1C1sr/AMPv4U1idop7iOKWFPNhs3hO5JozkOQN3JBB&#10;A+sa/kZ/4Lx/8rGnxE/7KB4V/wDTZpdf1zUAfJC/8F1/+CU7/tOf8MbD9rG1/wCFlHx5/wAIYPDP&#10;/CJ6zu/tz7b9h+x+d9j8nP2n935nmeX337fmr6p8S+JPD3g3w7f+L/F+vWWlaTpVnLeapqmpXSQW&#10;9nbxIXkmlkchY40RSzMxAUAkkAV/Ibb/APK0nH/2f4P/AFN6/ZD/AIPL/ip8TfAX/BL3w34O8FX1&#10;1aaP4y+Kljpviya2kKrcWsdneXcVrJjqjT28UmD3t1oA9Z+M/wDwdUf8EY/g94pm8I2f7QOseMbi&#10;1uJILy58F+Eru6tY3Rip23EqxRTqcZEkLSIwwQxBr2P9h/8A4Lh/8E0P+Ch/j+3+EX7L/wC0E+qe&#10;MbjTpr7/AIRbUvDOo2N0kMWDId08CwuVBBISRuPocfij/wAG1P8AwR4/4JT/APBSf4G+J/FP7U3j&#10;bUvEHxM0vxHcW/8Awrux8XjTjZ6SsNsYr8QQ7biUNLJKhl3mIFVTaGGW/X3/AIJ4f8G/37EP/BML&#10;9qPVv2o/2YNZ8ZfbtZ8I3WgTaH4k1aC9tLSGa6tbjzLdvISZHH2YId7yZVz05yAe7fHX/gpV+wD+&#10;zD4/k+FX7RH7YXw+8F+JYbWK5m0PxF4mgtblIZBlHKOwO1h0PeuO/wCH1/8AwSO/6SNfCH/wtrX/&#10;AOLr5b/4Ks/8GyPw2/4KmftdX37Wfif9rTXPB91e6HY6a2i2HhWG7jRbZCgfzHnQktnpjj3r8d/+&#10;C4X/AARQ/Y8/4I+eB9B0Wx/bZ17xx8T/ABU6z6L4Jbwvb2y2+mq5WW/upFuHaKMsrRxDbmWQPtyI&#10;pCoB/Sp8Gf8AgqJ/wTq/aJ+JWm/Bz4E/tqfDjxb4q1jzv7K8P6D4pt7m7u/KheeTZGjFm2xRyOcd&#10;FRj2r1v4l/FD4b/BjwJqXxQ+L3j7RvC/hvR4PO1bXvEGpRWdnZxlgoaSaVlRAWZVGSMlgByRX88X&#10;/Bo1/wAEhfiz4o+Oejf8FYPidLeaB4R8JjUrT4d2LQhZPEl3PaXFhcXB3Di0hSeZAy4MkwwCBE4b&#10;zf8A4Oqv2/vjH+2T/wAFFI/+CdHwmv7y78IfDjVLLS7Pw7pVxvXXvFFzGnmSuqkB5IjcCzjRsmNl&#10;nII81hQB+r3jL/g7F/4Is+E/F6eFrD47eJNct9wWbXNG8B6gbOI98+dHHKwHqkbA9ia+xf2Ov2+P&#10;2PP2/wDwJcfEb9j/AOPuh+N9NsZETU49PeSG805nLiMXNpOsdxbb/KkKebGm8IxXcBmvzS/Z+/4M&#10;z/8Agn5oXwBsPDn7SPxE8e6/8QrzTY217xH4d16KztLK8Iy62UDW7AxKTtDTiRn27sJu2L+Svwp1&#10;T4wf8G7f/BdsfD9viFJfaf4L8Y2mj+K7qzJij8Q+FNQW3nPnRBiu9rSaCcRsWWK5hQ5YxhqAP69q&#10;KKKACiiigAooooAKKKKACiiigAooooAKKKKACiiigAooooAKKKKACiiigAooooAKKKKACiiigAr8&#10;f/8Ag9W/5RaeAP8Asv2l/wDpk1yv2Ar8f/8Ag9W/5RaeAP8Asv2l/wDpk1ygD+YOiiigAr3v9gr/&#10;AIKFfEz/AIJ9fEy3+Jfw9+DXwo8ZS294l3DZ/Er4cWOrNBcIMJNb3bIt7aOnUeRcRqW5ZWxXglFA&#10;H9k//BFL/gtB8If+CxPwW1zxP4Y8B3fg/wAa+CLi1tvG3hG4uDcQ2wuFlNtc21yEUTQyiCYYKrJG&#10;8Tqy7fLkk+1a/Ev/AIMpv2UPFvw5/Za+Kn7XniiBoLL4meJLHSPDME1mVaS10kXPnXccufnikuL2&#10;SHAAw9g+ScjH0Z/wVF/4Oev2Ev8AgnX4g1D4QeBbe4+L/wASdPdor7w34V1KOHT9MmVgGhvdRKyL&#10;FIPmzHFHO6sm2RY8g0AfpRX4u/8AB7LrfjWy/YU+FGiaXPNHoN98VS2sLGSEkuI9OuTbK3rwbhgD&#10;xlc9QMeR6R/wfKh9Rhj17/gmaY7RpFE8tn8Xt8kaZ5ZVbSVDkDoCyg+o61X/AOCof/Bdv/gl1/wW&#10;n/4J3eLv2XrVPG/gD4lWt1aa38N7Lxl4b86DUNatydlrDNp73IVp4ZLi1VpxCge4VmIUEgA/Amir&#10;Gr6Rq3h/VrrQde0u4sb6xuHt72yvIWjmt5kYq8bowDKysCCpAIIINV6APof/AIJGf8pVf2a/+y8e&#10;Ev8A08Wtf261/EV/wSM/5Sq/s1/9l48Jf+ni1r+3WgAooooAKKKKAP5+/wDg+Z/5CH7MP/XHxn/P&#10;Q6+hf+Dev/gk/wD8E3P2k/8Agj78H/jX8ev2MfAfivxZrUeunVtf1nRVlubryte1GCPexPO2KKNB&#10;6BAK+ev+D5n/AJCH7MP/AFx8Z/z0Ov0K/wCDXz/lBb8C/wDrn4j/APUl1SgD1jw3/wAET/8Agk14&#10;Q8RWHi3wx+wF8NbHUtLvYrvT7230BVkt543DxyKc8MrAEH1FfBv/AAewwTN/wTr+GNyE/dp8ardW&#10;b0J0jUiB/wCOn8q/ZSvkr/gtr/wTkl/4Kif8E+fFX7Nnh27s7Xxbb3NvrvgO+1DiGHVrXdsRz/As&#10;0Mk9uX52C4L4bbtIB8nf8GaHiGz1n/gk1rmmWwPmaT8ZtYtrjP8Aeax02YfhtlWvm3/g+Z/48f2Y&#10;f+u3jP8Alodfnf8Askft+f8ABWn/AIN2Pir4q+Fn/CqW8Orr0y/254D+KXhm4l0u7uYQyR31s8Us&#10;LFgrECa2n8qZNm/zRHEUx/8Ago//AMFZf27v+C6Wq+AfC/xL+Afhma/8AtqR0Kw+FPhXU2muDf8A&#10;2US+ckt1dM+PscezYFxl87sjAB/RZ/wbF/8AKDT4E/8AXpr/AP6kOp1/Pbff8rQc3/Z+zf8Aqa1/&#10;Rh/wbs/Cz4m/BT/gjX8Fvhn8Y/h5rnhTxJptnrJ1Dw/4k0uayvbXzdc1CaPzIJlV03RSI43AZV1P&#10;Qiv5z77/AJWg5v8As/Zv/U1oA/sGr+P7/gj9BHpf/BxB8ObOxHlxw/GnVIo1Xsv+mLj8uK/sBr+Q&#10;H/gkd/ysVfD3/st+q/8AoV5QB+hX/B8tpOqTaL+zLrsVjM1lb3XjCC4uVjPlpLIuitGhboGZYpCA&#10;eSEbHQ19s/8ABqP8Q/BvjT/giX8NfDnhi+hkvfCet+IdK8QQxsC0F4+r3V6qv7m3vLd+ezjtivdf&#10;+Cxn/BNDwn/wVa/Yg139mPVtVh0rxBb3kWt+AdeuZJfJ0zWoEkSJ5VjPzwyRTT28gKvtS4Z1UyIh&#10;H81/wc+Mv/Bab/g2s+OOs6dL8M9S8M6bqV0E1rRPFmhvqHhXxKUVlimjuIWVXI3hhJbTxyjARzjd&#10;HQB+t3/B63/yjJ+HX/ZdtP8A/TLrFa3/AAZef8opfF3/AGXTVv8A01aPX43/APBR7/gvF+3t/wAF&#10;m/hL4f8A2YPi58EvAMVppHiyHX9Oh+G/hnVFv7i7jtri2VGE17chk2XUnyqgO7bzgEH9uv8Ag0Y+&#10;Bfxr+AP/AATA1/wz8dfhF4m8F6lqfxf1PUtP03xVodxp9xcWb6bpaJcJHOisYmaKQK+MEocE4oA/&#10;F3/g4QvIfBX/AAcO/FDWtedYbey8YeFr2eQtwsP9j6VLu/74Oa/rojkSVFkjdWVlyrKcgj1r8B/+&#10;Drz/AIIjftAfF343x/8ABST9kX4Yah4vj1TQ7aw+KHhvw/ZyXOpQ3FonkwaokSszTxNbLDA6RIDF&#10;9kWQhxJI0fyL+zv/AMHaH/BWT9lH4QaL+zzrHhX4beMG8J2i6bb6x8RPDOovq4giUJHDcPa31ssj&#10;RooTe8ZlbGZHdiWIB5nb/wDK0nH/ANn+D/1N6/qq/bV/Yx+AX7f37OXiD9lz9pTwo2qeGfEEK7pL&#10;abybvT7lDuhvLWXB8qeJ8MrYZW5R1eN3Rv5Qf+CdXgX9sD9tb/gst8M/2y4P2bPFGpQ+If2mtH8a&#10;+MtV8K+D7+TSNKWfxDDfXc3m4kEFtHukbdJIdqL8zHBJ/fz/AIOP/wBuX/goL+w1+zp8P/HH/BPn&#10;wdr11q1x42a48Za1pvgga1Z2uk29sxa2vA0Mi28c8ssWJAY5MQMEkXJoA/K39tr/AINDv2+f2V9a&#10;n+Mn7AfxYg+Jmm6NcC+0qytbg6P4osSjb1aIbvJnePAw8UySuwGyEEgDuv8Ag3u/4OHf20bT9r3w&#10;n/wTv/b48Y6l420TxTqreHtE8QeKo2PiDQNXLMIYLidh5t2kkwMLi43TI8iESBIzG3mrf8HqP/BU&#10;9Ga3k/Z9+AYmDbdp8K65wfTH9r9c1m/8EG/+CYX7eX7ev/BUTQf+CkX7Q/w71vQfCWkfEGT4g+Jv&#10;G2vaKdOTxBrDXL3scVjCUQTeZdkM7RKIYo1cbgxjjcA/oW/4KQ/t+fBz/gml+yT4l/ar+M13HJb6&#10;VD9m0DQ1uBHPruqyK32awhyCdzlWZmAby4o5ZCCsbV/Nf/wTJ/Yd/aW/4OQv+Cl/ib9pb9qzXbp/&#10;BVnrEWrfFLX4d8cZhzi10HTxuJjLRoIlw37iCNnLM/lrL0X/AAd4ftjfF34z/wDBULU/2UPEF+sH&#10;g34N6Xp8Hh3S7f7s91qOm2eoXV7L3aVhPFABnaqWylQGeQt55+wD/wAHLn7Y/wDwTX/Zr0r9lz9m&#10;r9mv4GQ6Hp1zNd3epat4b1eXUNWvJWzJdXcseqRrLKQETIRQqRxooCooAB/Wp4Q8HeFPh54R0vwF&#10;4D8N2OjaJoenQ2Gj6RplqsNtZWsKCOKCKNAFSNEVVVQAAAAK/jE/4KmfCfX7f/gtN8cPhj8Qddtv&#10;CsmuftBaxI2ta27rb6fZahqrz297KVBYQi3uIpiQCdnQHiv1n/4I+f8AB0X+3/8A8FBf+Cjnw1/Z&#10;A+Mvwg+DumeGvGVxqUep33hjw/qsN9ELfS7u7Tynn1KaNSZLdAd0bZUsBg4I6H/g58/4N/vjN+1X&#10;8SD/AMFC/wBh/wAEv4j8UzaXDafEjwRYY+2amLaMRwajaKf9fMIUSGSEHeywwmNWbeCAfO6/8GXH&#10;/BQp1DL+2p8MCCMg/aNW5/8AJaq8/wDwZP8A7elzMbm6/a++FEkhxukf+1Gb8zbV4r+zZ/wczf8A&#10;BZH/AIJyeAYf2WviB4c8P+JP+Ebijs9LsfjR4Qvxq2jW8Y2rbb4Lm0mdR0H2jzXUKFVgqhR9sf8A&#10;BHr/AILyf8FhP+ClX/BSz4baD8S/hZb6b8F5odTt/GkPw5+GdwdKVv7Oumtbm6vro3U1vi6FuuVu&#10;IkOcFWzggH7zQo0cKxtIXKqAWbq3vTqBRQAUUUUAFFFFABRRRQAUUUUAFFFFABRRRQAUUUUAFFFF&#10;ABRRRQAUUUUAFFFFABRRRQAUUUUAFfj/AP8AB6t/yi08Af8AZftL/wDTJrlfsBX4/wD/AAerf8ot&#10;PAH/AGX7S/8A0ya5QB/MHRRRQAV6F+yt+zp4v/ay/aB8MfADwVf2dhceINQ2Xms6lII7PR7GNWlu&#10;9QuXYgJb21uktxIxIwkTGuCsbG+1S+h0zTLOW4ubiVYre3gjLySyMcKqqOWJJAAHJNfQv7Z37Kvx&#10;E/4Jxv4c+AvjvxVcWPxG8YeBYNY+J3h2xvUC6Fa3cyy2Wh3SqN4uVjt4rydWbYftVsgTMBklAPu7&#10;/gqJ/wAHA3h/wP8As9aD/wAErP8Agjtq+oeFPhH4I0SPQtY+Jlvm21PxPHEux1tCoVraCV9801xh&#10;Z7l5D/qo94n/ACHJJOSaKKACp9LfUI9Tt5NJMgulnQ2vlfe8zcNuPfOKgr6E/wCCT37P2q/tR/8A&#10;BSr4H/A/TNEXUY9W+JGlzatau2FbTbadbu+Y+y2sE7Y77cd6AP6Y/wDgrj/wbd/sd/8ABUXVLr4x&#10;6HqEnwv+LU8aC48baFpq3Ftq20jH9o2W+Nbhwm5BMjxyj5N7yJGsdfjxr/8AwZu/8FatK8d23hXS&#10;PEXwl1TTbhvm8TW/jC5jtLYZ/wCWsclmtxnHURxSD0Jr+pxelFAH5Ff8Ek/+DTz4A/sP+PvDf7TH&#10;7WHxRm+JXxK8N31tqmg6bovm2Og6DqELxSxzJyJ7+WKWMlJJTFEVf5rYsqsP11oooAKKKKACiiig&#10;CG703T78qb6whm2/d86MNj86fb29vaQrb2sCRxr92ONQqj8BX5k/8HF//BbX9pD/AII83Xwfg/Z/&#10;+GXgnxEPiFHr7at/wmNreSfZ/sJ07yvK+zXEON32yTdu3fdXGOc/md/xGwf8FHP+jZfgn/4LNX/+&#10;WNAH9NVBGeor+ZX/AIjYP+Cjn/RsvwT/APBZq/8A8sa/fP8A4JjftTeN/wBtr9gj4X/tWfEjQdL0&#10;vXPHHhtdR1LT9DjkW0gkMsibYhK7uFwg+8zH3oA9xvLCx1GA22oWcU8Z5Mc0YZT+BpbSxsrCH7PY&#10;2ccMY/5ZwxhV/IVLRQAAAdKqnRNGM/2r+ybbzd+/zPIXduznOcdc1aooAKqx6Lo8M32mHSbZZA2R&#10;IsChgfXOKtUUAFNlhhmiaCaJXRlwyMuQR6EU6igCvY6VpeloY9M023t1bllghVAfyFWMAUUUABGe&#10;oqrc6Jo15dLe3ekWssy/dmkt1Zh+JGatUUAGB6UEZ60UUAVX0TRZL0ak+kWrXAORcG3XeP8AgWM1&#10;awMYxRRQBVuNH0a6mM11pVtJI33nkgVmP4kU3/hHvD//AEA7P/wFT/Cv5/8A/g7/APGP/BSfwv8A&#10;tW/DcfBrxB8TNN+EbeDbcaXN4JuL2Gxk8SG8u/OWd7bG678hbby1cnCZMeCZa/XX/gjpdftb3v8A&#10;wTM+EN1+3RFq6fFJvDbf8JGPEKsuomP7TMLM3Yf5xcmz+zGXzP3nmF9/z7qAPo2DRdHtZVnttJto&#10;5F+68cCqR+IFWse1FFAFe90rS9TCrqWm29wEOU8+FX2n2yKmVERdqKAAMADtXkH7f/7WK/sL/sa/&#10;EH9rh/AZ8UL4E0FtSPh9dU+xfbsSInl+f5Uvl/fzu2N06V8bf8EJv+C8PxB/4LJ/F74p+H9b/Z50&#10;fwBoPgfR9LutJtbXXJdSvJpLmW4R/NnaOFGUCFcBYlOSck0AfpVRRRQAZGaK/lb8NePv+C7z/wDB&#10;fC20PVdX+LQ8ef8AC4VGoaOsuqf2ENC/tIB/3R/df2L9nyQ+PL8nDg5w1f1RqcigBaKKKACiiigA&#10;ooooAKKKKACiiigAooooAKKKKACiiigAooooAKKKKACiiigAooooAK/H/wD4PVv+UWngD/sv2l/+&#10;mTXK/YCvif8A4Lyf8EsPHf8AwVz/AGN9H/Z0+G3xW0jwjq2g+PrXxNb3muWMs1tdeTY31r9nYxHd&#10;Fk3gbzAr48vG07sgA/jbqS0tLvULuKwsLWSaeaRY4YYYyzyOTgKoHJJPAA61+tx/4Mvv+CrA1L7F&#10;/wALa+Bph3YN4PFmq7APXH9l7v0r9Wf+COH/AAbR/sw/8EzNUs/jr8WtZt/ij8XoQHsfEF5pwi03&#10;w83/AE4W7lj53b7VITJgfu1h3OGAPA/+Dbz/AINyz+zFBov7fX7engpf+FkzRpd+AfAOqW+f+ETj&#10;YZS9vI26agQcpEf+PUHLYn+WD8Nv+Cs/7Stx+17/AMFK/jZ+0GfEK6tY658QtQh8P6gsITzdItZP&#10;sencD0sre3XPU4yckk1/bqeBX8HH7RnwR+KX7N3x38WfAj42eE7rQ/FXhbXbiw1rTbxMNHKjn5ge&#10;jxupV0kUlJEdXUsrAkA4uiitXwP4G8a/E3xhpvw9+HHhHUtf17Wr2Oz0fRdGsZLq7vbh22pFFFGC&#10;8jsTgKoJJoAyq/pm/wCDWP8A4IdeMv2NPC837fv7WXhWTS/iL4w0X7J4L8KX8JW48OaTNtd57lW5&#10;ivLgKg8vAeGHKuQ8skUdX/ggp/wa/aF+yVqui/ti/wDBQrSNO1z4mWbR3nhTwCsiXWn+FZxhkubh&#10;lJjur5D9zaWhgYb1Mkgjkj/aADAoAKKKKACiiigAooooAKKKKAP5+/8Ag+Z/5CH7MP8A1x8Z/wA9&#10;Dr7W/wCDaf8AZy/Z68d/8ETPgn4r8cfAfwZrOqXUfiH7VqWreF7S4uJtviLU0XdJJGWbCqqjJ4Cg&#10;dBXxT/wfM/8AIQ/Zh/64+M/56HXwv+w5/wAE9P8Ag40+OH7LXhb4o/sJ3/xST4U6ot4fCq+Hfjxa&#10;aNZgR3s8Vz5dnJqkDQ/6Uk+cxrubc/IYMQD+qj/hkT9k7/o2D4d/+EVYf/Gq4/8Abz+M+qfsLf8A&#10;BPr4nfHf4F+DPD0N58OfAl9qvh3Q7rT2XTRJBGXSN4bd4j5ZPVUZDzwRX88Vt/wSe/4O6EuI3l1T&#10;42bQ4LZ/aesOmf8AsNV+9f8AwW7P/Gof9ov/ALJNrH/ohqAPi3/g3e/4L8ftg/8ABW39pXxx8Gv2&#10;jPhp8NdE0zwz4F/tqxuPBOkahb3Elx9sgg2yG6vrhSm2VjgKpyBzjIP2z/wWY/bW+KX/AATt/wCC&#10;bXxI/bF+C3h/w/qnibwf/Y/9m2Pii1nmsZftesWVjJ5qQTQyHEdy7LtkXDBScgFT+In/AAZLf8n4&#10;fFr/ALJH/wC5Szr9W/8Ag6O/5QUfHP8A7ln/ANSfSaAOF/4Nwv8AgtJ+1D/wWBsfjDc/tKeAfAOh&#10;t8PptBXRv+EH0y9tvOF8NQMvnfary43Y+yR7duzG5s7sjEH/AAXM/wCDjUf8Ehvjbo/7NPhH9lw+&#10;OPE2veB4fEcOsal4m+w2FjHNd3VtGhiSCSSdg1pIzKGiGGXDEk4+Sf8Agxn/AOQT+05/18eDv/Qd&#10;br51/wCD1L/lKh4F/wCyBaV/6etboA0bj/g9b/4KUPqHnWn7NnwPSz3f6mTR9ZaTHpvGpAZ/4D+F&#10;fuD/AMEov+CiHiL9uT/gmh4c/b+/aI8PeGvAcOpW+sXerNZ6m40+zs9PvLm2lupHuMeSn+iyuwZm&#10;CqMl+oG9/wAEk/CfhW0/4JPfs66LaeGdPis9Q+A/hSa+tI7NFjuZJtGtWleRQMOzszMxIJYkk5Jr&#10;47/4Os/ilD+x/wD8EY5Pg78C/C9j4Z0n4g+PNP8ACctn4dt1sIbKykW71O4EccIVQszWRjkUDDrc&#10;Sbs7jkA+K/8AgoZ/weQ/HbxN8T7/AOGX/BMf4YaPp3hm3uja2Hjjxbo8l5qmssGwJrezLLHbRsfu&#10;pKssjLtZhExMa+T/AA2/4Oxv+Cyv7L3xMtdN/bA+F2g+KLGQxzX3hvxZ4Kfw9qD2pbJNvLAkflMw&#10;yFkkhmUddjV9J/8ABlR+xX8JdU+H/wASv2+/FHh6z1LxdY+Kv+EP8K3V3bbn0SFLKG4u5YCThZLh&#10;b2KNnADKkLKGCyyK36U/8F5f2PfhL+2D/wAEtvi/pHxG8Jx32q+DPAmreKvBeoQwx/arDVNPtJLq&#10;LyZHU7FlMPkSAY3RSuMg4YAHon/BNb/go9+z/wD8FRP2Y9P/AGlvgDd3EMLXDWHiLw9qW0Xmh6ii&#10;q0lrNtJU/K6OjqcOjq3BJVfjf/gu5/wcV+Jv+CQ3xw0P9nDwH+y1Y+M9a8ReBofEVt4g1bxU9ra2&#10;YkvLu2ETWsduzzYNqWyJo/v47ZP5t/8ABlr8fPFvg/8A4KBePf2eY9Rf/hHvG3w2l1G6stx2/wBo&#10;afdQeRL+EN1dqfXevpUP/B65/wApL/hx/wBkLsf/AE86vQA65/4PW/8Agpc955tl+zd8DY7Xd/q5&#10;NE1l3x6bxqYGf+A19yf8Erv+Duf4Eftc/EjR/wBnz9tL4WW/wr8Va5dQ2Wh+KtM1JrnQb+7kYqsU&#10;3mAS6eWYxqhZpoySxeSIAbvvL/gkl4V8Man/AMEi/wBnfw1qXhyxuNOv/gV4ZF9p81mjQ3Pm6VAZ&#10;PMQja+8sxbIO4k5zmvwF/wCDtT/gmb8Df2Fv2qvAnxu/Zw8H6X4W8M/F7StRe88J6PbiG1sdV0+S&#10;3+0SwRKAkEMsd7bERJwsiSkABgAAf1KE1+KH/BZv/g7Fi/ZK+Mmufsn/ALAPw/0LxZ4o8M30mn+K&#10;vHPifzZtMsb1MpLaWtvC8bXEsT/K0ryLGsiMoSUfMPoX9lz/AIKL/EzxN/wbEv8At3ar4wuI/Hfh&#10;/wCBevWtvr8yied9b037XplrdyeZkSPJcW8EzlsgmQkjtX8+P/BD79rP9h/9iH9uWz/al/br+Hni&#10;PxVpfhbRprjwbp/h7R7e+kg14yxCC8kjuLiFMRRfaGRssVmMTqAyBgAfWz/8HOv/AAcAfsz6hofx&#10;E/aQ+E+nt4c8QJ5+i2njz4Sz6TZ6pBgEtazxC3eQBSCGV3AyCQw4P7nf8Ef/APgrl8D/APgrz+zr&#10;c/F34b6LJ4c8TeHryOx8ceCLy/S4n0i4dC8UiuoUy20oV/KmKJuMUq7Q0bAfnT+3f/wdIf8ABG79&#10;tz9kH4hfsv8Ajb4I/F++h8XeF7uz05tT8G6YY7PUDExtLsEakSjwziOVWAJBToeh+OP+DNb4v6z4&#10;H/4Km638MI7uc6b43+F+o29xaLMRGbi1ntrqKZl6MyolwgJ5AnbHU5AP08/4L5/8HA/xs/4JCftC&#10;eCvg18MPgF4W8XWvijwadauLzXr+5hkhk+1zQeWoiIBXEYOTzkmvur9hr9q6f9p39gz4eftj/Eqw&#10;0zwyfFngS38Ra3DDckWmmq0PmyfvJDkRooJLMeAMmvwU/wCD2v8A5Pn+Ef8A2Sdv/TndV+s//BP3&#10;4J6h+0t/wbn+Bv2ctJ1uPTLr4gfsyTeG7XUpkLLayX2lS2qykDkhTKGIHUCgD8uP2x/+DvP9tr45&#10;fHqb4Nf8Etfgnp1nok2pmx8M3994Zm1nxD4gcMQssVqD5cIkGCsHlSyDu+SVGf8AD3/g4D/4OUPg&#10;p8XvB/w5/aO/Zah+0eO/EVnonh6z+K3wcv8Aw/Hd3VzOkMaRSx/Zed7gZ+cDqVNfEv8AwTM/bT+M&#10;H/BAb/gpHrXiv48/szXV7rWk6TeeE/G/gvVrj7HfWcM0tvOZraXa6bwYIXR8NHNC52sFlWUf0p/8&#10;E9v+C9f/AATU/wCClep2vgT4K/GGTQ/G14rNB8PfHlqunarNtBbEA3vBdttVnKW80rqilmVQDQBY&#10;/wCDgDd/w5l/aC3nn/hA2zj/AK+Ia/KH/gx3/wCSw/tC/wDYteH/AP0ova/V/wD4OAv+UM/7QXH/&#10;ADIjf+lENfzL/wDBKP8A4K8+Mv8AglD8LfjhdfBrw0Lr4h/EnRtJ0rwnq13Gj2mhiF7tp710bPnS&#10;oJYxFGRsLtufKoY5AD94/wDguf8A8HJXgf8A4JZ/EPR/2c/gF4K0P4h/Es7bzxhpuoahIlp4fs3j&#10;3QxzND832qXcsixZykWHYASxE/S//BIL9rP9uH9uL9miD9pz9sH9nzw38M7HxMI7jwHoOlzXT315&#10;p5UkX1wJz+6jlyphXG5kHmfddM/jL/wbXf8ABES2/wCChPjm4/4Kl/t46/b+MvCtv4puptF8M6lq&#10;a39x4p1xJd895q2WZhAkrbvs8uHuXIaQeRhbn+kwDAwBQB+I5/4Onv2jF/4K3/8ADub/AIZe8E/2&#10;EP2jP+Fb/wDCRf2nefa/sn9vf2Z9q2Z2ebs/ebfu7uOlftD4+8eeDfhb4H1j4lfETxJaaNoHh/S7&#10;jUta1a/mEcFlaQxmSWaRj91FRWYnsBX8iL/8rQp/7P3/APd1r9q/+Dw39oHxd8H/APglLa/Drwlf&#10;Pbr8SviNp2ha1JG5Vm0+KG5v3QEf3pbS3UjoULA8EggHxf8Atuf8HhH7Vnxc+Mknwd/4JZfA6xst&#10;HmvhZaHr2v6DLquva7NuIV7eyRvLgV+AsLJPIQAxKFjGvE/Cn/g7I/4K4/sifGWLwD/wUJ/Z603X&#10;LWOSN9b8O+IPB03hjXreFhw0J2oiHHzDzbdw2MBlzuHnP/Buj/wVp/4Jlf8ABJvwl46+IH7THwr+&#10;IOs/FbxTqqWWn614Z8O6feQWGgxxRssMUk91DLFJLctM0ygFHWC15yhx6l/wX3/4Ltf8Erf+Cs37&#10;GUPwz+Gnwp+J1n8TPC3iC21PwLr3iHwrpsEMCs6xXttJcR3ksqQS27M5jRcPNbWxbhAQAf0G/skf&#10;tV/Bn9tv9nTwr+1F+z/4hfUvCvi7TvtWnyzRhJoGDNHLbzICQk0UqSROoJAeNsFhgn0evxT/AODJ&#10;f4u614k/Y1+L3wU1C7mmtfCvxEttS08SSFlhW/swrRpn7q77JnwON0jHqTn9rKACiiigAooooAKK&#10;KKACiiigAooooAKKKKACiiigAooooAKKKKACiiigAooooAKKKKACvnL9ur/gkz/wT/8A+CkFvDP+&#10;1r+ztpWvazZ2f2bTvFdnLLYavaRDeUjW7tmSR40aR3WGQvEGYtsJJz7v468eeCvhh4O1L4h/Efxd&#10;pmgaDo9m91q2tazfR2trZQIMtLLLIQkaAdWYgCvwB/4LGf8AB3XrPiI6t+zt/wAEqpJdPsG3W2pf&#10;GTUbPbczjOHGl20q/uVI4+0zL5nzN5ccbKkxAPKf+CzX/BGD/ghz/wAEydFkhj/bl+KEfj66tjLp&#10;Xwstf7M1zUHJUFHm2R232C3O5SJJ2LMu4xrKVKj5B/4J8f8ABaDxR/wS40ia8/ZC/Y5+FTeMtStR&#10;BrfxG+IFrf6xrEsfUwWzxXNtFZ25bkxxx5fanmvKUQr8d+LPFvirx74n1Dxv458S6hrWtaveyXmr&#10;avq149xdXtxIxeSaWWQl5JGYlmZiSSSSSaz6AP1otP8Ag8y/4KyW90s83gD4K3CBs+RN4P1AKfb5&#10;dRVv1r9Qv+CFn/Byl4e/4Kn/ABTm/Za+O/whsPAvxLXR5dQ0W40XUXm0zX0hAaeOJJv3tvMiEyCM&#10;tKGjjkbepTaf5Va+hv8Agkt8eNQ/Zo/4KZ/Av4z2Wsx6fDpfxM0mDVrub7qaddXC2l6D6A2s8657&#10;Zz2oA/t2ryr9s/8AbS/Z4/YD/Z/1j9pX9pzxzHofhvSAsabV8y61G6cHyrO1iyDNPIVO1BwArOxV&#10;Ed19TZ0ijMkjBVUZZmPA96/kP/4OLv8AgrrrP/BTr9sy88L/AA58TNJ8HfhreT6Z4BtbddsepzZC&#10;3WrvyS5ndMRZwEt0iwiO8xcA+/vhv/wd0/tC/tgf8FC/hD+zb+z3+zn4b8E/D/xp8WNC0DVr7xHP&#10;LqWtXVjdalBBIyGNooLVmidsrsmKkjEhxk/vpX8RX/BIz/lKr+zX/wBl48Jf+ni1r+3WgAooooAK&#10;KKKAP5+/+D5n/kIfsw/9cfGf89Dr71/4NjfHPgrR/wDghz8DtO1bxhpdrcRx+IvMguNQjR1z4k1Q&#10;jKlgRwQfoa5H/g41/wCCJn7TX/BYS6+D837O3xI8C+Hx8PY9fXWP+E0vr2Hz/tx07yvJ+zWs+dv2&#10;OTdu243LjOTj8yv+IKP/AIKX/wDRx3wL/wDB5rP/AMq6AP6V/wDhZfw5/wCh/wBE/wDBrD/8VXiH&#10;/BUXwXcftD/8Exfj58PPhncw6xqGrfCjXrfTYdOlExnu1sZHjgGwn5mYIoH+0K/Bf/iCj/4KX/8A&#10;Rx3wL/8AB5rP/wAq6/Y7/g3+/wCCY3xu/wCCT/7Fmu/s2fH3xp4V13WtU+JF94hgvPB91czWq201&#10;lYW6oxuIIX8wNauSApGGXBJyAAfhX/waU/tg/BL9k7/gpfq9j8ffiRp/hXR/H3w3vNB0vVNYuo7e&#10;yXUxeWd1Ck08jKkIaO3uEUscNI8aDlxX7Wf8HSHiTw9H/wAEMfjLZya7ZrNqf/CNf2bG10m67x4k&#10;0uQ+WM/PhFZvlz8oJ6Cvkf8A4Ka/8GdXhX48/GLWfjp+wD8bNF8B/wDCRXz3mpfD7xVp8v8AZVrc&#10;yMzyvZ3FsrSW8JYgi2MLqhLbHVAkS/LWg/8ABk9/wUWub5Y/E/7TvwVs7fd88tjqGr3MgHqEfT4g&#10;T/wIUAe5/wDBjP8A8gn9pz/r48Hf+g63Xzr/AMHqX/KVDwL/ANkC0r/09a3X7Bf8EJf+CH83/BGX&#10;w58RLbUv2jl+IGofEdtHkvPJ8L/2bDpzWIvAFQm5maYN9sPzEJjyx8vPHzn/AMHBH/BvJ+1//wAF&#10;Z/2zvDf7R3wB+LPw30HRtH+Gdl4cuLPxhqWoQ3T3MOoajcs6i2s5kMZS7jAJYNuVvlAAJAP0K/4J&#10;N/8AKLH9mn/sgPg3/wBMlpXy3/wdZ/so+KP2of8AgkT4k1nwXZXV3qXwt8SWXjdbG0UFp7W2iuLW&#10;8JyfuxWt5PcHHOLfjPSvtT9iP4J+J/2af2MvhH+zl421GxvNZ+H/AMMdB8N6teaXI7Ws9zY6dBbS&#10;yQmRUcxs8TFSyqxUjKg8D0y8tLTULSWwv7WOeCeNo5oZowySIRgqwPBBHBB4IoA/ne/4M6/+CnHw&#10;D+BWnePP2B/j1490fwnc+KPE0PiTwJqmtXq21vqV5JbxWl1YmWRgiy7be1aFM5kJlUfMFVv0p/4O&#10;Gf8AgpN+zp+xn/wTr+KXwt8U/ELS7j4hfEfwLf8Ahnwn4Ls9WQalK2pW0lob4xLueOCCOSSYysFR&#10;miWMOHkWvjH/AIKN/wDBmn4B+LnxG1L4sf8ABPP426X4BTVrgz3Pw88XWc0mlWsrMxc2d1AHlt4f&#10;u4t2ilC5bbIqhYx4h+z9/wAGSX7TOo+Nbdv2qf2wPAuj+HI5Fa7X4f2t7qV9cICMxobuC2jhLDIE&#10;hEgU87G6UAY3/BlX+zF4w8V/tk/Eb9re402RPDfg/wACt4fhu2jIWbU7+4glCI3RtkFrKXA5Xzoi&#10;cbhnn/8Ag9c/5SX/AA4/7IXY/wDp51ev6G/2Kv2Kv2ef+Cfv7POifsyfsyeC10fw3oqs7yTSeZd6&#10;ldvjzr27lwDNcSEAs2AFAVEVI0RF/nk/4PXP+Ul/w4/7IXY/+nnV6AP3V/4IveM/CHjX/gk9+zvd&#10;+DfFWm6tDY/Bzw7p99Npl9HcLb3lvpsEU9u5QkJLHIrI6HDIykMARivw7/4PMv22PhB8fv2qvhr+&#10;y38LPENjrV58INL1d/Fuo6ddiWO21LUZbRW05sDAlgj0+NnwTtNzsO143UeXfDT/AINU/wDgpP8A&#10;Fr9nj4fftKfs0fFTwFrWg/EvwHpWvLp9xr1zpd9ZpfWcVw1vMjQtE6oZNm5ZTv25KJnFfXP/AATK&#10;/wCDN/xR4M+K+k/GH/gpX8UfDOraPo15Fd2/w28GyTXUeqOrbhHf3U0cQWEEDdDEj+arEeamCGAP&#10;r/8AYA/YL+IWt/8ABrnY/sbzeH0k8W+PPgf4hvNHsL2byV+36u17qGnLIx/1e1rm13ZHy7TkZBFf&#10;gl/wQ48Zf8E/fhr+3l/wr/8A4KpfCXRtS8BeItJuNEa68WWkqw+G9YE8TQ3Nxgq0Mf7uW3diMRmZ&#10;XfaiOw/smREjRY40CqowqqOAPSvyg/4K5f8ABqt+zl/wUB+J+sftM/s5fEf/AIVR8RNeme78SW39&#10;ki70XXbw5LXMkKsj2txIxzLNGWV2y7QmR5JHAPfPC/8AwRj/AOCCXjfwHH8VPBf7I/wf1jwvNB50&#10;PiTS9RFxYPH/AHxcRzmMr7hsV2f7Cf7DX/BHnwL4yuf2iv8Agnl8LPhVLq2iz3Gh3nir4d6xFqAs&#10;pmijea0eWGaREk8uSJmQ4YLIp4DDP4iRf8GUH/BR06p5M/7THwSWy3f8fCaprDS49fL/ALOAz7b/&#10;AMa/Xj/gg/8A8Ea/GX/BHT4T+NPAvi79pdPH0njjUrHUZdPsvDzWNno9zDFLHIYmeaR5zKrRAuyx&#10;8QL8vU0Afk7/AMHtf/J8/wAI/wDsk7f+nO6r9oP+CL3iLQvCP/BGX4B+K/FGr2+n6Zpfwd0+71G/&#10;vJhHDbQR22+SV2PCqqgsSeABX4m/8Hr3ijR9R/4KGfDLwpZXSyXemfB+GW8VGB8rztUvtinB4bEZ&#10;bB7Mp71+wv7An7O2pftFf8G9Hw6/ZdvvEjeHH+In7NEWgtrDWH2lrGHUtKaL7QIt8fmERz7wu9Qe&#10;OaAPTfjf+yZ/wS3/AOCv/wANINf+I/gf4bfGbRYl+y6d4x8O6tDc3FoFYuYbfVNPlE0K7m3NGkoU&#10;k/Mpr+YX/gvF/wAE7Pg1/wAEj/2+NO+E37KHx41TVrOTQLPxFaw3WpRtrHha8M8myCWe3CYYeVHP&#10;E+1JAkiZBwssn1v47/4MnP29tJ8QXEHwo/a3+Eur6WshFre682qaZcSJ2Lww2t0qH2EjAepr1b9j&#10;L/gyk1/SviJYeK/29/2pNF1Lw/Y3SzXnhH4b29yW1VRz5T39ysLW6E4DbIWdlLBXjbDgA+2/28Pi&#10;h43+N/8Awa0al8Z/iZrB1HxJ4t/Zm8O6z4g1AwrH9qvbm0sZp5dqAKu6R2bCgAZwABX4u/8ABvH/&#10;AMEofgN/wVq8H/tEfBr4sT3Gk+ING8N6LeeA/GFkS0uh37y3i72jyFngfaqyxN95RlWR1R1/pC/4&#10;KI/sYar+09/wTc8ffsOfs/ReHfC82veDI9A8Kw3kb2ul6ZFE0Qii228bmOJI4wqqiHAAAGK+N/8A&#10;g3T/AOCGf7UX/BIPx38UvFP7Q3xM8A+ILfxxpOl2mlx+C7+9meF7aW4dzL9ptIAARMuNpbkHOOMg&#10;H4z/ALEn7Yn7av8AwbTf8FH9c+DPxv8ADl9J4fj1KKy+Jngm3uC9prenk5h1SwZ9qtKI282CU7dy&#10;s0Umzc4X+sD4J/Gn4YftF/CTw78dPgv4wtdf8K+KtKh1HQ9XsmOy4gkXIOCAyMOVZGAZGVlYBlIH&#10;w3/wX9/4Ib6X/wAFevhH4f1z4Uax4c8MfF7wbeLHofibXoZUt7/S5H/0jT7qWBHkCKT58TeXLskW&#10;RFVBcyuKn/Bv1/wTS/4KJf8ABKz4b+KP2cP2pfi/8O/F3w7u7r+1PBsPhXWdRnu9Ev3IFzCEurKF&#10;RbTDEmFf5JUdgjGd2AB+CL/8rQp/7P3/APd1r9u/+DvL9mjxh8ef+CTz+PfBVhLdTfC3x3YeJtUt&#10;4Yy7tpxhuLKdgBziM3ccrN0VInJ4BI+bm/4NdP25j/wWM/4eID41/Cf/AIQ//hpj/hYv9k/2rqf9&#10;pf2b/wAJD/afkbPsHlfaPJ+Xb5mzfxvx81fuf4h8PaB4t0G+8K+K9Es9T0vUrOS01LTdQtlmt7u3&#10;kQpJFJG4KujKSrKwIYEggg0Afy//APBtDqX/AARY+Kei+LP2Yf8Agpf8IPh//wAJxceIBqvgfxl4&#10;+1A29vqFpJbxRSaWJWZIoXikh81FZ8zG7dVGY8N+0/jz/gjN/wAED/hX4Pb4h/E/9kn4P+G/D6xh&#10;21zXtSFnZhSMhvOlnVMEd818Eft5/wDBlt4M8ceOL/4gf8E+P2ibXwfY6hctKPAXjy1nubOxLMzF&#10;be/h3zLEoKqscsUrgAkzN0r578If8GTX/BQG91iODx9+1T8HdN09pAJrrR5tVvplXPJEUllArHHY&#10;uPqKAP3u/YS/ZY/YG/Z4+HFx4v8A+Cffw48G6P4V8ceTfS6t4IuhcWesLEHSKZZld1lUbnCspIOT&#10;jNe5V4b/AME2P2NLv/gnz+xJ4D/Y7vPipJ42bwPY3NsviabSRYtdpLeT3CjyBLL5YRZhGBvbIjBz&#10;zivcqACiiigAooooAKKKKACiiigAooooAKKKKACiiigAooooAKKKKACiiigAooqrf63o2lXVlY6p&#10;q9rbT6lcm306Ge4VGuphE8xjjBOXcRRSybVydsbt0UkAFquV+OPxt+F/7N/wg8SfHn40+LrfQfCn&#10;hLSJtT17VrrJW3t4l3NhVBZ3PCrGoLu7KqhmYA9VX4J/8Hn/APwUQ1DQ9B8E/wDBNP4da+8X9tRR&#10;+LPiQtvIV8y2SVk06yfacMrSxzXDxsMgwWrjrQB+bf8AwWi/4Lr/ALR3/BWf4nXGgxX9/wCEvg3o&#10;98x8J/Dy3uNouNrHbfakUJFzdsMYXJigHyxDJllm+E6KKACiiigAp0ckkMiyxOysrZVlOCD6im0U&#10;Af1ef8HM3/BTy0/ZK/4JcQ+Ffhb4oWPxl8fLH+xfDk9vIBJDpEkCyajep3x5EqQBhgq97Gw5Wv5Q&#10;6+nP+Cnv/BQLxJ+3r4y+F/napPJoPwx+CfhXwjpNvJHJHm8t9Ltzqk7Izspd9Qa5QSKF3wwW+Rlc&#10;18x0AfQ//BIz/lKr+zX/ANl48Jf+ni1r+3Wv4iv+CRn/AClV/Zr/AOy8eEv/AE8Wtf260AFFFFAB&#10;RRRQAUUUUAFFFFABRRRQAUUUUAFFFFABRRRQAV+GP/Bzz/wRi/4KM/8ABR39uDwX8ZP2P/gRb+KP&#10;Duj/AAqtdF1C+m8WaXYGO9TUtRnaPy7u5idsR3ETbgpX5sZyCB+51FAHjP8AwTn+Enj74BfsA/BP&#10;4G/FXRV03xN4P+FOgaL4h09bqOcW17bafDDNGJImZH2ujDcjFTjIJHNezUUUAFFFFABX5/8A/Bw1&#10;+zr/AMFN/wBpj9mjwN4O/wCCXmp+INN8XaT4+Gr6zqnhf4hJ4cvI7RLG6gEaztPBvV2ucld/8AyD&#10;xj9AM0UAfzM/spf8GnP/AAU+/ap/aMj+Jn/BTPxsvhPQbjVI7vxpq+p+NYtf8Sa5GOWSGSGSePzH&#10;CiMzTy/uw4cRzbfLP9Kfgvwf4Y+Hng7SfAHgnRYdN0XQ9Ng0/SNOt1xHa2sMaxxRL/sqiqo9hWnR&#10;ntQAUUUUAFFFFABRRRmgAooooAKKKKACiiigAooooAKKKKACiiigAooozjrQAUUZHrRmgAooooAK&#10;KKKACiiigAooooAKKKKACvyl/wCDvD4w/Ej9nz9g34P/ABw+D/im40TxR4V/aW0TUtD1S1b57e4i&#10;0bW2U4PDLxhlIKspKkEEiv1ar8f/APg9W/5RaeAP+y/aX/6ZNcoA/RP/AIJ4/tn+EP2+v2Jfh9+1&#10;/wCF1gtYfFvh1LjVrKOQldO1CItDe22WOSsVzHMgY8sqq3ev47P+Co37YF3+3n/wUC+Kv7VLX0lx&#10;p3ifxZP/AMI2ZImjZNHgxbaehRjlWFrDDuHHz7jgZxX3R/wR/wD+Cqt3+zR/wRA/bM/Zwv8AXFGs&#10;aXoMN/8AD23XWDBeKdfeLQ7yW27qLSSW0usJyWlc8ZLV+TdABRRRQAUUUUAFFFFABRRRQB9D/wDB&#10;Iz/lKr+zX/2Xjwl/6eLWv7da/iK/4JGf8pVf2a/+y8eEv/Txa1/brQAUUUUAFBoooA+EdT/4K9+O&#10;/Cf/AAXY07/gkR40+B9jBoPijwk2r+EfG1vqEpubh00yW9cSQldgjDWl7FuBzlE96+vP2gv2gfg9&#10;+yv8GfEH7Qfx/wDHFv4b8H+FbH7ZrutXMMsq20W5UGI4leSRmdlVURWdmZVUEkCvyJ/4OHrtv2QP&#10;+CzH7Dv/AAUWj8XNoent4hXwt4v1byvks9Jg1GI3W846SWWr6gpHXajYr1n/AIOhviD4r+LPwp+C&#10;v/BKf4T609r4p/aX+K2n6ZeyR25nW10e0uIXlnmjT5xGlzLZzFhgbLWbnCtgA/RX9mv9pX4I/tf/&#10;AAQ0H9o79nLx1H4l8F+JoZZdD1qKyntxcLFNJBJ+6uI45UKyxSIVdFIKnivlXU/+CufiXU/+C5un&#10;/wDBIv4cfCbT9T0jTvBDaz4+8XzXkq3Wk3JsZLyOFIgNjIyS6cN7Ec3LDHAz4H/wbD+MvEn7PP8A&#10;w0J/wR/+KOuXV1rv7PnxSvX8MzajGYHv9BvJnCTwwNkpC0sRusgkEapGf4gW43/ghpLd/tZ/8F6/&#10;27P28tQ1mzu4fDuqL4D0KeyjBhvLH7Ybe3mRhwcW2gWuSPvefnvQB9k/sS6x/wAFlr7/AIKD/Ha1&#10;/bT8J+D7L9nuO8uB8F7qxmsm1CSNbzbaFBbSNNsez3PcfbAHE3lCEBPMA+yc1+V//BGn9pL9oP4r&#10;/wDBZX9uz4UfFD44eLPEXhfwZ4wjg8I+Hdb8QXF1ZaLF/aF8my1hkcpAu1EXCADCgdhXznrPxa8V&#10;/wDBfD/gpF8avhT8Zf8AgoLq3wL/AGZ/ghq7aBpfhnwr4xg0W+8YXnnTwG6Ms/7uZS1rLMTIkghj&#10;kt41jDSSS0Afu5uHrRnFfhL8IfHviP8A4Ig/8Fevgj+zF8Ef2+vEHxs/Z1/aAuk8P/8ACO+I/Ftv&#10;rl54d1aSeO1hdWgZY4CLm4tGMiRxiSGWZGjdoUkHsH/BYP8AaP8A2wf23P8Agql8Pv8Aght+xh8f&#10;NS+F+k3nh3/hIfi9498OXDx6hBbmOWf7MGjZJERYI4iER1E0l9GrkIhJAPo7/g5U+KPxL+Df/BGP&#10;4ufEP4QfETXfCviCzl0COz1zw3q01jeQJLrunxSqk0LK6h43eNgCNyuynIJFe5f8EsNb1nxL/wAE&#10;x/2dfEXiPV7rUNQ1D4G+E7i+vr64aWa5mfR7VnkkdiWd2YlixJJJJNfjj/wW7/4ILaR/wT9/4Ji+&#10;P/j18Ff+ChHx21rS7G70dfGPgXx34mjv9M8RJNqtpDGWjhSBY3inkiuFZ1m5h2gAneP0I+E/7HPx&#10;X/ba/wCCJP7Kvwv+D/7aHj74Galp3wp8FarceKvh3dyw3l5Anh1IjZOY5oiYmaZJCNxG6BOO4AP0&#10;AozX84/7f3wH/wCChvwM/bh+HX/BM/8AYk/4La/tGfFj4z+Mp1n8SabqHjy/s9P8J6cyF1nvZYbu&#10;Vkbyg1wyY3JAittYzQhv2n+OX7BWvfH79gbwz+xp8R/2xPiToupaLoWi2niD4qeDvEEmm61rM1jB&#10;HHcXE0rPJn7UUd5FkMgy+SWKhqAPpHI9aM1/PL/wUX/ZE0P/AIJC/B//AIbt/wCCVv8AwWL+IHiz&#10;xV4A8VWC+OvBXiX4qWOuJdW084gBmtrRYg6iZo1eGeNwyyEgoyDd+9X7PXxf0z9oP4A+B/j3omnS&#10;Wdl448H6Zr9nZzNueCK8tY7hY2PcqJAD7igD5W/4Lt/8FV/HH/BIf9lTwz+0R4D+EeleMrrXviFb&#10;+HJNN1fUZbWOKOSxvbkzBo1YlgbRVxjGHJ7V4ZB/wUm/4OS7mBLmD/ghF4dZJFDI3/C3NP5BGQf+&#10;PmuD/wCD1v8A5Rk/Dr/su2n/APpl1ivRNK/4Omf2X7XS7a2b/gnZ+1+xjt0UsnwjsipwoGR/xM+l&#10;AH23+wT8XP2vPjX+z/D44/bd/ZntfhL46bVrmGbwjZ69FqMaWqEeVN50TupLgn5c5GK9pJA618U/&#10;t8f8FZrT9nb/AII6a1/wUu+GXw71TTtU1bw3Zt4H8K+PbRbO+g1C/uEtoBdwI8g3QeY1w8Kv86QM&#10;gdd25fi39if/AIIDfGb9u79nTwh+3R+3p/wVG+Pz/FD4iaNb+KNL/wCEJ8YpaWuhWt5EtxawgSRS&#10;HeI3RmSDyI4y3lIuIw7AHff8EDvjh8aPix/wVl/4KF+Gvil8XvFHiXTfC3xafT/DGn6/r9zeQaRZ&#10;x65r0SW9rHK7LbxLHHGgjjCqFjUAYUAfrVkV+H//AAaofDvxT8If+ChH7efwm8c/EvUPGmteF/H1&#10;rpGseMdWVxda9dW2ra7DLfzB5JGEk7o0rbpHO5zlmPzH27/ggJ8Zfi/8TP8AgpD/AMFFPCnxI+Kv&#10;iTxBpfhX47LZ+GNN1zXLi7t9It/7X8Rp5NrHK7Lbx7Yol2xhRiNBjCjAB+qROOtflj/wUh/aZ/aH&#10;8C/8HE/7IH7O/gn42+KNH8C+KNAnuvEvhHS9bmg0/VZQ+ogNcwowWbAjj4cEfIOOKxf+Cp/xr+Mv&#10;g3/g4t/Yv+FnhD4t+JtK8Ma/prNr3hzTdeuILDUj9quxme3RxHMcKo+dTwB6Vx//AAV88Y+E/h5/&#10;wcv/ALG3j7x74m0/RdD0XwLfX2saxq14lva2NrEdVeWeaWQhY40RWZnYgKASSAKAP2Y6cUZHrX5G&#10;fDD9oX9r3/g4D/bPi8WfswfFv4gfB/8AY3+FOtSQXXi7wvq13oesfE/UUxvhjliaOaG1Ix8uQ0cb&#10;bnCzyKlv9yf8FIv2D/Df7d3wa0f4ceMP2q/iR8KNE0HWP7R1XVvh34r/ALMnv4BbyRm3uZpA6NFl&#10;xJ86t8yA9yaAPo/NGeM1/PD+2F4Tsf8Agg745+E/7an/AATh/wCCqfjD4seBbr4kW/h34ofD/wAR&#10;/Eq01+K5SWOSdg62gSEB4Le4Tc8Qlify3R85x+gH/BxP/wAFD/2lv2Tvhv8ACf8AZI/YklksfjF+&#10;0d4zbw14T8QeTGV0yBJLWGZo3ckR3DzX9nGjlGCI07gq6RmgD9Hsj1r41/a71n/gszbf8FLfgrp/&#10;7HvhPwfcfs3tbQH4xX2uTWS3CM11OLsYeQXe5LQQtbfZlKm4YifMecfNngj/AINcLPT7Ox+IXjv/&#10;AIKy/tOXnxS8uOXVvGGl+OfIgmuuC7JG6PchM5xm5LY7g1q/8FFv2jf2gPAX/BxZ+x/8B/BHxt8V&#10;6P4I8VeG72XxN4R03xBcQabqsinUNrXFsjiOYjYmC6nGxfQUAfqRmjIr5R/4Kkf8E6/h/wDt8eG/&#10;DFx8Wf20Pih8IvDHg1dQl1b/AIV740j0a31VbgW+GvXmR4mEIgbYWU7fOkwQCc/lfq0Wq/8ABE7/&#10;AIKO/szXv7Cn/BSrxV8bPgp8a/HC+EfHHhHxJ48ttehspmu7O3klL2pWESbL5ZYmWKORGtXVndJS&#10;tAH7/V+bv/BY3/gtD+1H+wp+1z8K/wBhj9jz9lDw98QvHfxW0uO40GbxJ4lNpC1zJdyW0dqIyYkB&#10;LR7vNe4RfmwQMZP6RCvwx/4OAfih8Pvgp/wcMfsYfFr4r+K7TQvDfh2w06+1vWL9ysNnbR6zcl5X&#10;IBwoHJoA9S8d/wDBan/gu9+w34Vn+Lv/AAUY/wCCKumyeBLdgdS174ZeNoZjpEG4b7i4EE+oqqKu&#10;eZTAhbAMi5r9Jv2J/wBs74E/t/8A7Nfhv9qj9nPxBNfeGvEluzJDfQCG80+4Rik1ncxBmEc8Tgqw&#10;DMhwGRnRkdviv9vj/g5I/wCCPPgb9mfx34d8M/H7Rfit4g1bwjfWWk+AdD0e8uoNclniMAtp7gwf&#10;ZoYT5mZTI4PlCTYkj7Y281/4INaX8Rf+CQ3/AAb7+Nv2mv2p/Bl5p0kd5r3xC03wpqjPZ3TWpsrW&#10;CytH3oTA91LaKUyrYF3GxHJAAP10zQCD0r8Mv+Cfn/BLn9pH/gvF8B0/4KT/APBSX/goR8WNJ/4T&#10;3Vr24+HngP4W66umafoFlb3U1tnyp4po0BkhcIkahzGiSSTyyTNs9T/4Ja/tB/tmf8E8P+Ctmvf8&#10;EPf2zvjfr/xR8K+IPC8niP4F+PfE7GbUZrZInnMTSvI8hh8u3voirs3lzaeREFjk4AP16znpQTjr&#10;X4+/t7f8EzPjf+x98HPH37ZXxs/4OJP2mvDfhHRGuNSbStM1m6LbpZT9n0+0Q6goaR5HSGNflXJG&#10;SqgsOY/4Ibfs1f8ABWz9oH/gnj8av2i/j9+2b8WGvPi78O7/AE34Aaf4w+IGpy3mlTeVM1prolMo&#10;e33z+T5bIFMsSM+DHLHuAP2pzRmvzk/4Nlf27fFX7WX/AASgtfF/7QXxT1DWvFHw58UaxovjHxR4&#10;s1h57qaNHF/FcXM87FtqW13HHvY4Atzz8px8xf8ABsz/AMFUf2kP2wv28Pjz4O/aR8ZeLrjS/ibp&#10;0/xC+FOh+KNbubq10XTYtZuraaz03z2KiBWukh2xAL/xL2AA8tgAD9uMjOK8o/bh+PPxP/Zm/ZW8&#10;ZfGz4LfAHxB8UPFmi6YD4d8D+GbRp7rUryWRIYgUX5zCjSCSUoGdYkkKqxAB+CvAv7RP7Q/7Vn/B&#10;0j4q+DHgf41eJtM+En7PfwniHiPwvo/ii5/sXX9Vnt1Ia5to38k3CS6uVIdSQdJGeUAHz1+zl4H/&#10;AGmv+DoD9o74ufG34oftafEf4Y/su+AfFMnhr4e+Efhvq0dhJrkqjzPNnJMiGZYGtp5Hmil5vVjh&#10;ZVRsAH6Y/wDBJj4Mft+fCD9mOS9/4KSfH4+NfiV4u8Q3XiC+0qGOFrbwnHdESDSIZox++WJix+Um&#10;KMt5MO6OJZJOX/bZ1r/gsdYf8FA/gTZfsUeEfCd58AZLyEfGy81WaxF1HC13tuSRPKtx8lph7f7K&#10;CTPuEwZNq18E6jdftM/8G3f/AAUn+CXwbk/a48WfFT9mP4/at/YH9i/ErWPtF94VvFmtrd7pJtuy&#10;NYmvLectEkaTRGeJ4g8cU49l/wCCx37Sv7Q/wp/4LZ/sOfCH4Y/HPxd4f8K+MvEixeLPDei+ILi1&#10;sdZj/tK3TbdQRuEnG1mXDgjBI70AfqyOlFFFABRRRQAUUUUAFFFFABRRRQAV+P8A/wAHq3/KLTwB&#10;/wBl+0v/ANMmuV+wFfkb/wAHn3hrxH4i/wCCV/g+48P+H76+j0v446ZeanJZ2jyraWw0bWUM0pUH&#10;y4w8iKXbCguozkjIB/LvHPNEkkcUrKsi7ZFViA65BwfUZAP1AptFFABRRRQAUUUUAFFFFABRRRQB&#10;9D/8EjP+Uqv7Nf8A2Xjwl/6eLWv7da/iK/4JGf8AKVX9mv8A7Lx4S/8ATxa1/brQAUUUUAFFFFAH&#10;5r/8HXf7Lmo/tHf8EhPE/i7w5Y3lzq3wp8Raf4ytbbT7PzZJbeIvZ3m49Uiitbye6dh0Fpk8DI+a&#10;/wDgil8UfGv/AAWl/wCCtU//AAVB+KFhI2g/Af4K6D4V8OLNbtCp8T32nn+0pkUHYwWWXVx0z5c9&#10;oTjC1+0PxK+HPgr4w/DnxB8JPiV4fh1bw74p0W60jX9LuGZY7yyuYWhnhYqQwDxuykgg4PBBrgv2&#10;Pf2Hf2Vv2BfhndfB79kX4QWfgvw5f6xJqt7p1pe3Nz595JHHE0zSXMskhJSGJcbsAIMAc0AflF/w&#10;W0+JHif/AIIw/wDBYjwP/wAFdvh54Xku/DfxY+G2reEfH2n20LFb3V7WzxZmZt2AHKaWwAGdmmzE&#10;ZJOPoP8A4NNf2aNS+BH/AASQ0b4k+JY7hdY+Lvi7VPF90l7YeTNDbl0sLZdx+aSOSKxW6RuhF4SO&#10;Dk/b37X37Ev7Ln7e3wut/gv+1v8ACKz8Z+GbXWItVtdNvLy4t/JvI45I0mSS3kjkVgk0q8MAQ7A5&#10;Brtvhb8MvA3wV+Gfh34O/DDw/HpPhvwpodpo/h/S4ZHdbOytoVhghDOzMwWNFXLEscZJJyaAPyZ/&#10;4IUDP/BdX/goiP8AqeI//TnqFfFf7JH7If8AwSk/Z/8A+Cr/AO0Z+xN/wW7+Gmladdal4sk1r4O+&#10;NvF/iTUNH0qfTpJ7qbEl3BdQwxie3ktpEeX5BJBcQmRZdkb/AL/fBL9hf9lT9nL42+P/ANoz4L/C&#10;S30Pxp8UrwXfjzXI9Tu5m1WYSPKHaOWV44/nlkOI1QfN0wBiP9rT9gj9jb9uvw3beFv2t/2c/DHj&#10;m3sQw0261ixxeWIYqXFvdRlZ7cMUXcI3UNtG7OKAPiX9l7/gnh/wa9T/ALSXgu4/ZB/4VD4i+Jmj&#10;61Frvg+18F/G291q6t7vT2W7S48mHU5lxG0Qf96uw7cEMMivAf8Agof48sP+CRv/AAcn+Df+Clfx&#10;10XUY/g38ZPAy+HvEHi62sXuI9HvY7RbR1KRhnJjFrYzsoBZopJjGsjRla/SD9k//gjv/wAEzv2H&#10;vHq/FT9l/wDZB8MeG/E0cbpa+IpGuNQvrNXjaN/s895LK9vvjd0byiu5WZTkEivbvjH8E/g/+0L8&#10;P774U/Hb4X6B4w8M6kF+3aD4l0mK9tZipyrGOVWXcrAMrYyrAEEEA0Afl9/wcif8FC/2Bvj1/wAE&#10;Z/it8NPgf+278I/GHiTVJvDz6b4d8MfEjTL/AFC6Eeu6fLJstoZ2lbZGju2F+VUYnABru/FP/BTH&#10;wh/wSr/4Nz/gT+0ZqUEN94nvfgP4O0b4e6HPGzJqGtTaDA0Qk24xDEkck8hJXKQlFYO6A+reGv8A&#10;g3P/AOCKnhPxLD4r0r9gTwvLdQzeakWp6rqV7bFs9Gt7i5eFl/2WQr7V7B+1F/wTI/YS/bM+GHhP&#10;4KftFfs46PrXhHwLtHg/w7Y3VzpdppCLCsCxwR2MsISNYlVFj+4qqAAMUAfnf/wQL8Qf8E4P2Pfh&#10;BrH7Xv7XH/BSr4Dax+0h8cJG1r4ja7rHxh0Nr3S4J389NKDG5HlkMVkuFUKDMFQ7lt4SOT/4Olfj&#10;tovxQ8Q/se/DLXPjpJa/st/Fbxx9o+JXirwdrayWOqacl5pn783EHmJJHFazXFxFw6M2ZArmJdv2&#10;R/xDPf8ABD3/AKMP0z/wstd/+Tq+kdc/YP8A2PfFX7MGkfsY+Mv2evDeu/DHQNMhsNF8I6/aG/gs&#10;YoYjFC0T3BeRJURmCzB/NXJIcHmgD8Nv+C3H7HX/AAblfB//AIJqeKPFv/BPjxh8G734p6bfaSnh&#10;0eEfje2talNE1/BHckW39ozeePIaUsTG20At8u3I/bP/AIJjf8o2P2ev+yHeE/8A0z2teJeHv+Db&#10;/wD4Im+GdYj1zTv2CPDsk0Mm9Y9Q17VryEn3inu3jYexUj2r7O8J+FPDHgPwtpvgfwT4fs9J0XRd&#10;PhsdI0rTbZYbeytYUEcUMUagKkaIqqqgAAAAcCgD8h/+D1v/AJRk/Dr/ALLtp/8A6ZdYr9ANF/4K&#10;vf8ABLWLR7SKX/gpT8AVZbaMMrfGPRAQdo4/4+q639sf9hX9lP8A4KAfDjT/AIR/tffCODxl4d0v&#10;XI9Y0/TbjVLu1WK9SGWFZt1rLE5IjnlXaWK/PnGQCPm7/iGe/wCCHn/Rh+mf+Flrv/ydQBxX/Bdb&#10;wj8PP+Cs/wDwR4+Jmk/sHfFHw18XtY8G6pYa3Y2nw18TWmsCe4s5UkuLX/RJJN0/2KWeRIBmSRxG&#10;qKxdQZP+CPP/AAW//wCCbfxQ/wCCeXwv0X4jftefD34e+LPBvgvS/Dfijw38QPF1lotxHeWVrHbt&#10;LCLqSNZ4JRGJUeIsoWQIxV1ZF+u/2NP2BP2Rv+CfXgjVvhx+x/8ABy38GaLreq/2lqljb6peXYnu&#10;vKWLzC11NKw+RFXAIHHTOTXmH7Qv/BDH/gkx+1N8RLr4s/Gv9iDwjfeItQmkn1LVNJkutJe+mdy7&#10;z3AsJoVnmZmJaWQM7E8saAPg7/g2j8W+FfHv/BVb/got468DeJtP1rQ9a+Lhv9H1jSbxLi1v7WbX&#10;PEEkU8MsZKSxOjKyupKsrAgkEGuf/wCCXH7WPwR/4Jqf8Fzf26v2dv24PiHovw3uPit8RP8AhK/C&#10;fiDxXrEFnpctt9r1LUIY3upGEUTzWmrQyJvZRmKSMkSbUP6zfsm/sF/sb/sL+Hrzw1+yT+zl4X8C&#10;w6ksY1S40XTwLu/Ee7yxcXLlprgIXfaJHbbvbGNxzk/thf8ABNT9hL9vuOxP7Xn7MfhnxpdabGsW&#10;n6teQyW+oW8QZmEKXls8dwsW53byhJsLNkqTzQB+Vv8AwUF/aV/Zz/aZ/wCDk79iXxL+zf8AH7wT&#10;8QNN061NtqGoeCPFVnq0FrObm7YRSPayOqPtIbaSDgg4xR/wXu/Zs+Ff7YX/AAcE/sn/ALMvxt0y&#10;5u/C3jL4f3en6vDZ3jW8wQy6kyyRyLyro6q65yMqNwYZU/pJ+zJ/wRd/4JbfseeObf4nfs9/sWeD&#10;9F8R2Mwl07XbyOfU7uxkAwJLeW+kma3fBI3RlTgkZ5Nei/E39hb9lT4x/tL+DP2w/iT8I7fVPiR8&#10;PbVrfwd4mfVLuN9OiJkJURRyrDJkzSf6xGPzewwAflZ+xd+0J8cP+DdH9sjRv+CWn7d/xCbWf2a/&#10;H13O/wACfi3qkYih0OV5staXUn3YYvNmVZwTsgeaOfKQyuVxv+DgnVfAnxf/AOC3f7NX7Iv/AAUH&#10;+Kup+E/2V9S8Jtq2qtJqz6bpV3rG/UkJuboEKvzxadA8jEG3humYNCJmkr9cP2v/ANh/9lb9vj4Z&#10;2vwf/a7+Dtj408O2OrR6nZ2F5dXFube7RJI1lSW3kjkU7JZFOGAIYgg1W+OX7Af7Hf7TfwO0f9nT&#10;9of4B6L418J+HrGG00O18TebeXVgkUSRK8V7I5uklKIqtMJRK4zvdsnIB/P7/wAHC/7L3/BCP4J/&#10;sseA/E//AAS58R/Ce78dTfE2ztNZh8A/Fw69df2O1jeu7SW/2+42x+fHbfvigIYqu4byD9yf8HTu&#10;k/Ef4J/Eb9kT/gplofgO51/wh8APi01544hsVdpYY7i80q4ty2FKRROdPmg85yoE1xbpyZFFfVXg&#10;X/g3X/4ItfDvxBB4m8PfsDeFprq3cPGutanqOpQ7gc8w3lzLE3/AlIr7F8U+FfDHjnw1qHgvxr4c&#10;sNY0fVrOSz1XSdUs0uLa8t5FKSQyxSArIjKSrKwIIJBBFAHzl4K/4LR/8EmfHfw+sfiVpX/BRb4O&#10;2ljqGni8js9a+IFhp+oRJtzslsriVLiKUdPLaMPnjHIz8Pf8FQGV/wDg6D/YfZTkHwrfYI786nXv&#10;37QX/BEH/ghx+z54J8aftheMv+CdOi6hD4N0W/8AE+qaRoL3sq3EdrC9w8NvppuktGZghVIdixkk&#10;LwOnx5+zp8YPE/8AwW4/4LyfBP8Abl/Zs/Zk8beFvgL8B/Bd5ZXXirxjo66el5d+TeqkNv5TSQsw&#10;murZRCkjMI4pHbZlVoA57/gqaPgH+0p/wch6L+y5/wAFc/i2/hf9nvw/8NoNU+Hulaz4qfR9D1O7&#10;e23vLc3O9Fg8y4W+iM2+JnNnDCH5Ct5R/wAFN/2dv+CMXwQ/bY/Yw1D/AIJU698M7vUtQ+OumxeN&#10;I/h78Tjr7LAmo6YbUzp9tuBACzTbWwpf5uW28fuz+13+wB+xn+3p4as/Cn7Xf7Ovhvxxb6azHS7j&#10;VLVkvLDeVLiC6hZJ4Fcom5Y3UPsXcDgY8g+C3/BAz/gkD+z54+034ofCv9hzwzaa7o19FeaTqGpa&#10;hf6kbS4icPHNGt5cSqrq6hlYDIIBFAH2BX4c/wDBenwH4I+KH/BxZ+xT8PPiV4P0vxBoGs2um2mr&#10;6JrVhHdWl9bvrVyGilhkBSRGHBVgQR1r9xhkDk1438ZP+Cfv7IP7QP7Rngn9rT4v/Bm31n4hfDny&#10;v+EL8SSateRPpvlzNOmIoplikxIzN+8RuuDxxQB+fH/BcP8A4Ig+BvD3wc0T9vX/AIJQ/BHQPhn8&#10;aPgPfx+JNL0r4ceFrOyj1+0tpFnkU2kUaxz3UOzzowUdpkWS3KSmSJU9ItPj3pP/AAcP/wDBATx8&#10;/wAILOG38d+JvBdzpes+FbSZYxZeLLERXaWIaZwqQzzR27Ru78Q3SFzuVwP0jxxg14v+yd/wTy/Y&#10;2/YY1rxdrv7JnwPsvBEnjq+jvPE9rpOpXbWlzMjSsjJbSTNDbhTNIAsKRqFIUDaqgAH58/8ABut/&#10;wVs/Yl8Df8E2fDH7J/7Un7RvhH4UfEj4P3V94e8T+HPidrlt4flb/TrmSB4ftskfm7Y2EUqj95HN&#10;E4dFDRs/n/7Mfxg0f/grv/wdGQ/tm/szxrqPwn/Zs+F8vh6TxtDHL9m1qe4g1KFAhZBtZ59VvPLB&#10;4kh09pQfmAr9Ef2q/wDgjN/wTC/bY+IbfFr9pX9jrwv4g8TyKBea9bSXOm3V7hVVTcyWUsLXLKqq&#10;qtKXKqoUEAYr2f4Bfs4fAb9lf4b2vwg/Zv8AhD4e8E+GbRt8ej+G9LjtYXl2KjTSbADLMyou6Vyz&#10;vtBZiaAPw/8A2lv2x/2VP+C3/wDwV5h+Dv7SH7WngTwL+yN+znqBu5LHxh8QtP0eH4i68rtFuiS4&#10;nQ3MLMssYlQSCO0STDwPqC1+0PwE/bL/AGIfj9rLfDT9l79qz4V+NtQ0vSvtLeH/AAD4603UprOx&#10;jaOLzPItJnaOFWkiTdtCgui8ZAr5ob/g2g/4IfMxZv2ENMyeT/xWWu//ACdXrX7HP/BIb/gnT+wB&#10;8StQ+L/7IP7Ndn4N8R6pocmj3+pW+v6ldNLYvNDM0Oy6uZUAMlvC24KG+TGcEggH4gft4/GH4g/8&#10;Ec/2qf27P2BPA/hbUbyx/aw8MWmrfCWzt7FrgST6xem2vIIYYxlcw3urwRkAnzNPt1wxYEfRn7dn&#10;7PWgf8EE/iF+wT+3dpWjrN4e+FegJ8KvjTeeHo5NuoQ3NtPNLeJCT85ee41i72tgmTyVyONv6w/H&#10;z/gn5+x3+0/8bfAP7Rvx1+BuneIPG3wwv4r3wP4gmvLmGXTZo7iO5jbbDKiTBJo0kVZVdVO7AG5s&#10;9B+1J+yj+z5+2p8G9Q/Z+/ae+Gdn4s8IapcW895o93cTQ7pYJVlidZYHSSNldRyjqSCynKswIB+e&#10;n/BrF8FPF/iL9mP4sf8ABSf4xWEMfi79qT4pan4iuPs0m2M6dBdXKJiPAMJN7PqZABIMRgIrwD/g&#10;3X/a0+B3/BI/xz8fP+CRn7fXxI0D4X+JvDPxQuNf8P8AiLxpqy6bp+uW0tpb2xKT3IjijUw2lpcw&#10;l3BnjvfkX92c/tf8Kvhf4D+CPwx8O/Br4W+Ho9J8M+E9DtdH8P6XFK8i2llbQrDDEGkZnbbGiruZ&#10;mY4ySTk15Z+2F/wTV/YT/b6gs1/a7/Zi8M+NLrT41isNXvLd7fUbeFWdhCl7bNHcLDud2MQk2Fmy&#10;VJ5oA/J3/gsp8avg7/wWr/4Ki/ssfsA/sM+Nbb4k2XgfxRN4j+KPi7wXdRXmlaXpkk1g80iXqMYZ&#10;DDbQSlirFDLcW8Cs0zGNfRP+C5n/ACn3/wCCfH/Y1L/6dbWv0G+HH7L37C3/AASL/Zr8efEn9mz9&#10;l2x8M6H4d8M3uveJLbwfpn2rWdZgsYJrnyfOuJDNdyYEixRyzbQ0mAUDE1+Xfg744eJP+C/n/Bb/&#10;APZ7/ak/Zz/Zv+Inh/4IfAO0uL/WvHHjLREs0n1CN3nECMkkkTM04s4xEsjS7TNIVVVzQB+51FFF&#10;ABRRRQAUUUUAFFFFABRRRQAUY9qKKAPK/jd+wv8AsVftL6v/AMJF+0T+yN8M/HWpLbG3j1TxZ4Fs&#10;NQuooiMbUmniaRB6bWGMAjoK+N/jV/wal/8ABFv4uadNB4f/AGftc8B309wZZNW8FeNr9ZBk5KLF&#10;eyXNui+yxDA4GBiv0cooA/Cv43f8GQXwT1W6uLz9nD9u3xToMPl5tdP8beE7bVmZvRri2ltNoPqI&#10;iR6Gvj341f8ABm5/wVS+Hcc198LvFvwx+IEK58m10nxJNY3j49UvYIoVJ/67H61/UtRQB/Fb8a/+&#10;CHn/AAVx/Z+k2fEb/gn78SJIxndc+GdDOuQJju0ummdFHuWAr5i8ReG/EXhDW7jw14t0C90vUrOQ&#10;x3mn6javBPA4/hdHAZT7EA1/ffXN/E74N/CL42+GZ/Bfxl+Fnhzxdo10u260nxNodvf20y+jRToy&#10;sPqKAP4J6K/ss+Nf/BvF/wAEYfj5qketeM/2BfB+m3EMDRQ/8ITPeeHYgD/EYdKnt4nYdmdGNfG/&#10;xr/4Mpv2A/FWm3U3wJ/aY+KXg3VJrgvCdbaw1qwt4yc+WsIgtpiB0Ba4J9cnmgD+Zuiv2s+N/wDw&#10;ZMftmeGbuaX9nv8Aa7+HPi6zji3RDxRp99od1K2PuBIkvI89gTKAe+K+PvjV/wAG1n/BaP4IRS3+&#10;qfsXap4isoydt54K1qx1YyY/uwW8zXH5xDNAHjf/AASM/wCUqv7Nf/ZePCX/AKeLWv7da/i9/wCC&#10;dP7OH7Q/7Pv/AAVj/Zp0z49fAbxn4JuZPj34TSO38XeF7vTXZv7XtuALiNCTX9oVABRRRQAUUUUA&#10;FFFFABRRRQAUUUUAFFFFABRRRQAUUUUAFFFFABRRRQAUUUUAFFFFABRRRQAUUUUAFFFFABR+FFFA&#10;BRRRQAUUUUAFFFFABRRRQAUUUUAFFFFABRRRQAUfhRRQAUUUUAFFFFABRRRQAUUUUAFFFFABRRRQ&#10;AUUUUAFFFFABRRRQAUUUUAFFFFADZYopl2Sxqw3A4Zc4IOQfqDzTq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P//ZUEsDBAoAAAAAAAAAIQCk&#10;2zxQ428AAONvAAAVAAAAZHJzL21lZGlhL2ltYWdlMS5qcGVn/9j/4AAQSkZJRgABAQEA3ADcAAD/&#10;2wBDAAIBAQEBAQIBAQECAgICAgQDAgICAgUEBAMEBgUGBgYFBgYGBwkIBgcJBwYGCAsICQoKCgoK&#10;BggLDAsKDAkKCgr/2wBDAQICAgICAgUDAwUKBwYHCgoKCgoKCgoKCgoKCgoKCgoKCgoKCgoKCgoK&#10;CgoKCgoKCgoKCgoKCgoKCgoKCgoKCgr/wAARCADeAvE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vjP/gsv/wAFh/CH/BHf4YeDfib4w+B+peOI&#10;vGOvT6XDaabrUdk1s0cHmlyzxvuBHGABQB9mUV+Ff/EcL8Ef+kfnir/wu7b/AORaP+I4X4I/9I/P&#10;FX/hd23/AMi0AfupRX4V/wDEcL8Ef+kfnir/AMLu2/8AkWj/AIjhfgj/ANI/PFX/AIXdt/8AItAH&#10;7qUV+Ff/ABHC/BH/AKR+eKv/AAu7b/5Fo/4jhfgj/wBI/PFX/hd23/yLQB+6lFfhX/xHC/BH/pH5&#10;4q/8Lu2/+RaP+I4X4I/9I/PFX/hd23/yLQB+6lFfhX/xHC/BH/pH54q/8Lu2/wDkWj/iOF+CP/SP&#10;zxV/4Xdt/wDItAH7qUV+Ff8AxHC/BH/pH54q/wDC7tv/AJFo/wCI4X4I/wDSPzxV/wCF3bf/ACLQ&#10;B+6lFfhX/wARwvwR/wCkfnir/wALu2/+RaP+I4X4I/8ASPzxV/4Xdt/8i0AfupRX4V/8RwvwR/6R&#10;+eKv/C7tv/kWj/iOF+CP/SPzxV/4Xdt/8i0AfupRX4V/8RwvwR/6R+eKv/C7tv8A5Fo/4jhfgj/0&#10;j88Vf+F3bf8AyLQB+6lFfhX/AMRwvwR/6R+eKv8Awu7b/wCRaP8AiOF+CP8A0j88Vf8Ahd23/wAi&#10;0AfupRX4V/8AEcL8Ef8ApH54q/8AC7tv/kWj/iOF+CP/AEj88Vf+F3bf/ItAH7qUV+Ff/EcL8Ef+&#10;kfnir/wu7b/5Fo/4jhfgj/0j88Vf+F3bf/ItAH7qUV+eH/BGz/g4J8Af8FhfjB4u+Efg/wDZq1jw&#10;PN4T8NprE19qXiKK9W4VrhIfLCpChU5fOcnpX6H0AFFFFABRRRQAUUUUAFFFFABRRRQAUUUUAFFF&#10;FABRRRQAUUUUAFFFFABRRRQAUUUUAFFFFABRRRQAUUUUAFFFFABRRRQAUUUUAFFFFABRRRQAUUUU&#10;AFFFFABRRRQAUUUUAFFFFABRRRQAUUUUAFFFFABRRRQAUUUUAFFFFABRRRQAUUUUAFFFFABX4h/8&#10;HvH/ACaj8Ef+yhX/AP6Q1+3lfiH/AMHvH/JqPwR/7KFf/wDpDQBf/wCCA3/BD3/glj+2B/wST+E/&#10;7Rf7R/7JWneJ/GniL+3v7Z1y48RapA9z5GvajbRZSC6SNdsMMSfKoyFyckkn7F/4hp/+CIP/AEYb&#10;pH/hW63/APJtZH/Brj/ygo+Bn/czf+pPq1ff9AHwv/xDT/8ABEH/AKMN0j/wrdb/APk2j/iGn/4I&#10;g/8ARhukf+Fbrf8A8m190UUAfC//ABDT/wDBEH/ow3SP/Ct1v/5No/4hp/8AgiD/ANGG6R/4Vut/&#10;/JtfdFFAHwv/AMQ0/wDwRB/6MN0j/wAK3W//AJNo/wCIaf8A4Ig/9GG6R/4Vut//ACbX3RRQB8L/&#10;APENP/wRB/6MN0j/AMK3W/8A5No/4hp/+CIP/Rhukf8AhW63/wDJtfdFFAHwv/xDT/8ABEH/AKMN&#10;0j/wrdb/APk2j/iGn/4Ig/8ARhukf+Fbrf8A8m190VT8ReIdE8JeH77xV4l1OGy03TLOW71C8uG2&#10;xwQRoXeRj2VVBJPoKAPiP/iGn/4Ig/8ARhukf+Fbrf8A8m0f8Q0//BEH/ow3SP8Awrdb/wDk2vq7&#10;9mL9oPwJ+1h+zv4J/aW+GTzf2D458M2etaZHcbfOhjniWTyZQpIEkZJjcAkB0YZOK7qgD4X/AOIa&#10;f/giD/0YbpH/AIVut/8AybR/xDT/APBEH/ow3SP/AArdb/8Ak2vuiigD4X/4hp/+CIP/AEYbpH/h&#10;W63/APJtH/ENP/wRB/6MN0j/AMK3W/8A5Nr7oooA+F/+Iaf/AIIg/wDRhukf+Fbrf/ybR/xDT/8A&#10;BEH/AKMN0j/wrdb/APk2vuiigD4X/wCIaf8A4Ig/9GG6R/4Vut//ACbR/wAQ0/8AwRB/6MN0j/wr&#10;db/+Ta+6KKAPhf8A4hp/+CIP/Rhukf8AhW63/wDJteV/t0/8G8//AARx+E/7Enxi+Kfw9/Yn0vTd&#10;e8M/CvxDquh6hH4o1h2tby3024mhlCveMrFZEVsMCDjkEcV+nleJ/wDBS3/lHH+0B/2RPxV/6aLq&#10;gD8Hf+DI/wD5PR+Mn/ZL4P8A04w1/SdX82P/AAZH/wDJ6Pxk/wCyXwf+nGGv6TqACiiigAooooAK&#10;KKKACiiigAooooAKKKKACiiigAooooAKKKKACiiigAozX4G/8HxWr6tpNv8AsxnS9UubbzJPGfmf&#10;Z5mTdgaHjODz1NfdH/BrLeXl/wD8EQPhHd393JNK1/4k3STSFmONfvx1PtQB+hVFFfyA/wDBvR4j&#10;8RXv/Bdf4L2l5r17NE3izWA0cl07Kf8AiV3/AFBOKAP6/qKM460ZoAKKMj1oPIxigD5p8Rf8Fif+&#10;CZ3hT9rSH9hvxB+174Zt/ifNqSacvh5kuWiS+Ztq2b3giNpHcl8J5DzCTeQm3cQD9LV/P7+0F/wa&#10;BftQ/GL/AIKSeKPjlY/tNeCYfhT4u+JV14lvbyWW9XxDaWt1eG6mt0t/szQPMhkeNJDOFcKJGVCf&#10;KH9AVABRTJriC3XfPOka5xudgKfnPSgAooooAKK/nD/4O8v2w/2uP2fv+Clvg3wZ8Bf2pfiN4J0e&#10;5+COmXtxpPhHxvf6bbS3LavrCNM0VvMitIUjjUuRuIRRnCjHinwm/wCCeH/B178cfhZ4Z+NXww+J&#10;vxr1Lw14w8P2et+HdRP7TUEP2qxuoEngl8uXV1kTdHIjbXVWGcEAgigD+qeiv5eP+HT3/B3r38Z/&#10;Gr/xKKz/APlzX9M3wj03xPovwo8MaP42eZtZtPD1lDq7XFwJpDdLAiylpATvbeGy2Tk85Oc0AdDR&#10;RmjNABRRnPSjNABRRketGaACiq+qaxpOiWbahrWqW9nbqcNPdTLGg/FiBUlrd2t7bpd2dzHNDIoa&#10;OWJwyuD0II6igCSiiigAooyPWjNABRRUd3eWlhbtd311HDDGMySzSBVUepJ6UASUVHa3drfW63Vl&#10;cxzRSDMckThlYeoI61IRmgD5p8E/8FiP+CaHxG/auuP2I/BX7XnhnUPiZb30lj/wj8aXKxTXcZIe&#10;1ivGiFrNOCCphjlaTcrLtypA+lq/n7/ZE/4NAv2pf2d/+Cjfgn45eIP2mfAt58L/AIf/ABGsvEmm&#10;3lk16de1CCxu1uraB7VrdYIZJGijSRhcMqB2ZfMICH+gSgAoqrqGt6NpLRpqurWtq0xxCtxcKm8+&#10;gyeatAg9DQAUV+Cf/B3b/wAFDv23/wBlD9pL4Y/CP9mX9p/xd4B0HWfAMmp6pa+EtUNhLcXX22aL&#10;zGnh2zfcRRt37eM4zk1+vn/BMrxb4p8e/wDBNz9nzx1468S6hrWt618EPCd/rGsatePcXV/dTaPa&#10;ySzzSyEvLI7szM7EszMSSSSaAPcKKM0ZHrQAUUyW4ggKieZE3NhdzAZPoKfketABRRRQAUUUUAFf&#10;iH/we8f8mo/BH/soV/8A+kNft5X4h/8AB7x/yaj8Ef8AsoV//wCkNAH17/wa4/8AKCj4Gf8Aczf+&#10;pPq1ff8AXwB/wa4/8oKPgZ/3M3/qT6tX3/QAUUUUAFFFFABRRRmgDj/ix+0L8A/gHb2N18dvjh4P&#10;8FRak7ppsnizxNa6at0yAFxGbiRPMKhlztzjcM9RXyB+x5/wXS/Y8/aA/aZ/aK+Dni/9o7wNoOi/&#10;DPx5YWPgjxBr/ijT9Ptdb0+TToorj7NJJMBd+XqVpqLeahKmG5tcdRX0D/wUa+EXwy+NX7FnxE8H&#10;fFL9nK2+LFqPC95caX4EmsXmk1TUkgf7JFA0ZWSCZpiirPG6PEW3h0wWH4l/8E2/+DZr9o/9if8A&#10;bN+Bfx4/bZ+B3g74qeBddWeHxt4b095NQbwNq0sUv2CW6g4ivoll+zJJKomhiaSYspSGO4cA/oU8&#10;NeJfDnjTw9ZeLfCGv2Wq6TqVqlzpup6bdJPb3UDqGSWORCVdGUghlJBByDX5H/8AB0/8HPjf4I/Z&#10;9h+Of7Of7Z3xo0PWviFrln4Db4J+G9Yvb7SfGct7FMjww2iPutZWto5t6xhophGq+UskryP+vkca&#10;QosUSBVUYVVGAB6Vn6p4P8K63r+m+KdZ8O2V1qWi+cdHvri2V5bJpU2SNExGY2ZPlJXBKkjoSCAf&#10;hd/wavfsvftKXvijxt8MP2of2qPjl4Nuv2e9etbcfs3tqF7o+l2y6gJ7q3vLkiQGeKWdLtxbRqiM&#10;Y1kd5o5/LP7wzTRW0LTzyqkcalnkkbAUDqSfSs8eDfCa+L/+FgL4cshrn9m/2e2ri2UXDWnmeYID&#10;JjcYw+WCk4BLEYLHOkRkYNAHwr/wUl/4Ln/sd/safCPwr45+HX7RXgPxjfa18U/D+iapY+F/FNjq&#10;k1hpUl4sup3UkUEzMipZQ3Kq5GBLJED1r6s+FX7VX7MPx21q48NfA/8AaO8B+MtStbX7Tdaf4U8Y&#10;WWozww7lXzXS3ldlTcyruIxlgOpr8df+C03/AAb5fFT/AIKa/wDBRvUNe/Y3+Dfgr4Y6Fo/gL7X4&#10;4+I2sWt1Yw+K/FE7zSx2qQxKy3BWI2rSXsUQAM84kkmlhWEff3/BCL9knSf2PP8Agnb4Q+F+tfsv&#10;2fwu8f2ouLP4m2MbLNc6rq9rcSwNqEt0Gf7SlwircREO0ccU6pHtRQoAPsqijOKKACiiigAooooA&#10;K8T/AOClv/KOP9oD/sifir/00XVe2V4n/wAFLf8AlHH+0B/2RPxV/wCmi6oA/B3/AIMj/wDk9H4y&#10;f9kvg/8ATjDX9J1fzY/8GR//ACej8ZP+yXwf+nGGv6TqACiiigAooooAKKKKACiiigAooooAKKKK&#10;ACiiigAooooAKKKKACiiigD8Bf8Ag+a/49v2X/8Arp40/loVfdn/AAatf8oOPhD/ANf/AIk/9P8A&#10;qFfCf/B8yrG0/ZhfHyrJ40H6aFX3L/wan6jaXv8AwRA+FdtbTq72ereI4rhVP3HOuXsm0++11P0N&#10;AH6K1/Hp/wAG7/8Aynf+C3/Y2ax/6ar+v7CZ54raFrieRUjjUs7MeFAHJNfx8f8ABuHFN4i/4Ltf&#10;BKXSomk8zxDrdyoxg+WujajIx/BFJ/CgD9+/+Dnv9qP9oL9kb/glrqXxO/Zp+K2q+DPEV3410rS5&#10;Nc0SRY7pLWbzjIkchBaInYvzoVcY4YZOfwZ/Y8/ZP/4Lz/8ABY/wlq/xb+Df7QXj/wAbaNoWs/2V&#10;qWreLvjTNGILoQpN5Sx3N15hGyRDlU284zkHH7Uf8Hg//KHu4/7Kbof8rivLf+DJj/kwP4rf9lgb&#10;/wBNVjQB+Wfi74/f8F8P+CAH7Qfh3Rfi/wDFbxrov2hP7R0zw34m8VN4g8MeIbVXCzR+WJ5ITnhJ&#10;PLaK5iDqwaMsj1/UL/wT5/bK8Gf8FA/2Nfh/+1/4E0ttPsvGuifabjS5JvNbT7yKR7e7td+B5giu&#10;Ipow+1dwQNtXOB+Vv/B7r4K0W+/ZG+CvxFntwdR0v4kXmnWsv92G6sGllX8Ws4T/AMBr33/g0W1O&#10;8v8A/gjR4dtbqZmjsfHWvQW6n+BDciQj/vqRj+NAH5f/ALRH/BQT9vHQ/wDg5Vb4CaL+2p8WLPwP&#10;/wANTaLpH/CG2vxC1KPS/wCz5NXtY3tPsqzCLyGRmUx7dpViCMGv6Qv2m/AHjb4r/s3fED4XfDTx&#10;lfeHfEniTwRq2l+H/EOl3r21zpd9cWcsUF1FMhDRSRyOrq6kFWUEEEV/K/8AtOf8rVzf9nf6D/6e&#10;rOv6TP8Agqf/AMFJ/hF/wSp/ZD1b9qn4saJea1Il9FpXhXwzYSCKXW9WmSR4bXzSrLAmyKWWSVg2&#10;yKGQqkj7InAPwYH/AAZ7f8Fgvi/ax+Ovi7+0X8KY9avk826t/E3jbV769ikPJWWVLCVC2epSRx7m&#10;vnPwz8bf+Cqv/Bth+3VB8JPFvjTUrOPSri11DVvBcOvSXXhvxho7yEebErrt2yrHLGk4jSeFg4wj&#10;KyV9S+Hv+DgL/g5J/wCCk3im+v8A9gD4Gx6Xo+j3TR3Ufw5+GaapBbhiWiju7zU1uYxNsx90wh9p&#10;YRgZA+HP+CyXxl/4KgfGP44+Ern/AIKufDS78P8Aj7R/Bi2Ok3F/4Xi0ubUtN+13EizMsAEMmJZJ&#10;l3Rqq8YxkE0Af2P/AAt+I/hb4xfDLw78XPA141xonirQrPV9HuJIyrS2tzCk0TEHoSjqcdq3q8J/&#10;4Jcszf8ABMz9nVmOSfgV4RJPr/xJrSvdqAP5ff8Ag9Q/5SpeB/8Asgelf+nrW6/Tb/gnr/wcMf8A&#10;BHP4MfsC/A/4PfE39tLT9L8SeE/g/wCGdG8QaY/hPWpGtL610q2gnhLx2TIxSRGXcrFTjIJGDX5k&#10;/wDB6h/ylS8D/wDZA9K/9PWt19XfsVf8Ghv/AATt/aR/Y2+Ev7RPjX48fGmz1nx98M9B8R6taaXr&#10;mkJawXV9p0FzKkKyaY7iMPKwUMzMFAyxPJAP0I+E3/Bwb/wR7+OnxR8O/Bf4Uftnafq/ifxZrVtp&#10;Hh/S4/CesxNeXlxKsUMQeWzVFLOyruZgozyQOa8P/wCDuLxb4q8F/wDBI6bWvB/ibUNJvP8AhZWi&#10;p9r0y8kt5NpFxldyEHB9M1l/s1/8Gjn/AATz/Zc/aF8D/tJ+A/jt8Z73W/APiuw8QaTZ6trmkvaz&#10;XNpcJPGkyx6ajmMsgDBXUkZwQeak/wCDwYMf+CPdwQvT4m6GT7cXFAHnP/Bl7458beO/2JvizqHj&#10;fxhqms3EPxUSOGbVdQkuHjT+zbY7QZGJAyc4HFZv/B6X478ceA/2VPgxe+B/GWraNNP8Qr1JpdJ1&#10;CW3aRRYk7WMbAkZ7Go/+DJKWM/sP/F+EN8y/FaMsvoDpltg/ofyrO/4Pdv8Ak0v4J/8AZRb7/wBI&#10;DQB9H/8ABp14q8UeMv8Agj14f1vxf4jv9VvW8b66jXmpXjzylRcDA3uScDtzxX5Lf8Fw/wDgpH/w&#10;VP8AHf8AwV18ffsR/BH9rzx5o+j2vje18M+CfCfhDxENCika6S3WOCWW2MHnb5ZseZcO2A2CwUcf&#10;q1/waLf8oZ/Dv/Y9a9/6Uivxn/4KGf8AK0zqH/Zyfhf/ANKdOoA76y/4IPf8HP8A8M3X4k+BfEfj&#10;CDXFBkb+wPj9DDqCEc/6z7cik/SQ5r9h/wDgsl/wU51b/giX/wAE3fCOmaV4rl8afFzV9JtfC3gv&#10;U/ErNcSX93a2ka3mtXm5sy7BtkYEkvPcRBvlZ2H6GV/Nr/we5eIvEdz+2J8GPCd1JJ/ZNl8Nbq7s&#10;UOdguZtQkScj3KW9vn6CgD5n/ZL/AOCWX/BX/wD4OGdW8QftVeJvjDDqGmwajLbN46+K/iK6jtLi&#10;6BDvZ2ENvBMUSMSD5Yoo7eMfIpBGyqvxK8Af8Fif+DYX9p3w7dRfEb+zdP1aT7bpkmh6tcX/AIR8&#10;YRRbRPbT28gi3lRLsdXjinj8wSRMhMctf0Zf8EFvBvgrwL/wR3/Z60bwC8bWNx8ObTULho2z/pt2&#10;z3V4PqLmacH0Ix2r5N/4PM/DfhvU/wDglP4e8QapawnUNL+MWlnS7hlHmKZLHUEkRW64ZOSOh8tS&#10;fujAB97f8E1/28vh1/wUq/Y08HftefDjS20uPxFavHrGgS3izyaPqULmK6tGdQNwWRSUcqhkieOT&#10;Ym8KP5l/+Civ/BQD/gq5+0V/wVj+KX7Hfww/bQ+JkceofH7V/A3gfwhonjibR9P2/wBty2FhaFIJ&#10;IYdo/dIZJOv3nYnLV+oH/Bk14h8RXn7A/wAVfDN4ztpdh8XDPYbuizS6ZZiZQfpFEcdi2e9fk3J/&#10;ytHt/wBn9f8Au7UAeseMv+CLP/BzV+yp4fuvjv4T1X4iyXOlWzXV4/w9+MbXOqxoB82yCC6E1w2P&#10;4IRIzDPB5r7F/wCDcT/g5I+NHx++NmkfsCf8FBvF9vr2p+IIxbfDn4i3MMdvdzXkcfy6bfFAqTtK&#10;i4iuCBK0o2SGZplZP3lPSv48f+Czdna/sPf8F+fid4u+AFp9kuvCfxW0vxlokJ+dYtTnis9YYKMc&#10;ILqZ9qAYVcKBgUAf06f8Fcv+CjfhD/glt+w/4m/am1/TYNT1iN49K8E6DcMwTVNauFf7PC5UgiNV&#10;SSeTBB8qCTadxUH+cH9nb9jz/gsl/wAHNHxM8UfGXxR8a477Q/D915V14i8eavcWfh/TrllVl07T&#10;7S1ikVZBGVdliiCqCrSuGlQyff3/AAfDeJfEFr8Hv2efB9tNINKvvEniC8vY1zta4gt7JISfcLcT&#10;4+rV8Qf8EsP22v8Ag4J/Zs/ZE03wN/wTn/ZE1zX/AIa3msX1/a69pfwduNWjv7xpfLnc3SKVkZTE&#10;Iv8AZEQXtQByPx6/Zu/4K8f8Gxn7QXhPx5o/xhgsbHxCzzaXrHg/WLi78O6+YSvn2F7azxxb2Cup&#10;KSxg4cPE+5Nyf07/APBN79trwl/wUV/Yn8Afth+D9DbSovGGks+oaPJMJDp2oQTPbXdsHwN6JcQy&#10;hHKqXTY5Vd20fzj/APBQvxx/wcqf8FPfhJpPwV/as/4J8/EK+0XRPEcet6edH+B97Zzx3SQTwf6x&#10;YyShSd8r0JCn+EV+uv8Awai/AL9o39mv/gmbrHwx/ab+EPinwRrUfxY1W407Q/F2jz2NyLKSz08r&#10;IsUyq3ltKJsEDBYN3zQB+Yf7O3/BQD9u3XP+Dmib4Aa1+2h8VrzwKv7UviDSR4LuviDqMmlDT49U&#10;vEjtPsjTGLyVRFVY9u0BQAMAV+mv/B0r/wAFPvjd/wAE6/2L/D3hb9mrxBJoPjT4qa5caVD4ot1H&#10;2jSNOghD3Utsx4juGMsEayYJjWSR02yKjr+Nv7MX/K2JN/2d94l/9O99X7zf8F8/+CRl7/wVy/ZF&#10;sfh18P8AxVp+h/EDwXrR1jwXf6tvFpcM0TRT2U7IrNHHKpRvMVWKvDHwV3AgH4OfsJf8G5H/AAUa&#10;/wCCuXwGtv27Zf2gPB9npvjDUb4abqXxB8Rahearq729zJBNcyGOCYhDcRzJmSTzCY2bZtZGb9Zf&#10;+DeL/gij+3T/AMEqPjt8RtW/af8AjXpWueFdR8JWdj4V0zwl4rvrnS5rmS5aSeV7W4ih8ueFIIlD&#10;mM/LdOEc5kA/If4R/tSf8F4v+DcPxFJ8OfEPgHXPDPg+61ZpZPC3jrQv7U8K6rclGBa2u4X2qxGG&#10;b7HcxsxRPMztAr9vv+CJn/BxT8D/APgrRq1x8DvF3gB/h78WtN0s3z+H2v8A7VYa3bxgCaexmKqw&#10;ZSdzW8i70RgVeYJIyAH5l/8AB7d/ye58H/8Aslcv/pyuK/TzS/8AgqH+z/8A8Epv+CDX7O/x7+NF&#10;x/aGqXX7P/hC18FeC7W6WO88RagNBsyIUJDeVEuQ0s5VliQ52u7Rxv8AmH/we3f8nufB/wD7JXL/&#10;AOnK4r8y/jH8ZvjB8X/i18JtG/4KE6j43tfB/hXwX4V0bS9N03TVhvLLwXFZ2wt5NMguSsJeazAn&#10;SVjsmklEjEhqAP0s/wCCTN5/wWu/4Lw/to+IPjh4x/bt+L/w5+Dtj4h+1+ObzwH441PSNLts7WTQ&#10;tHtop/LSUxbFLHeYYz50zSyuiz/u9/wUS+APxk+M/wDwTx+JX7P/AOy/421zRfHF/wCB5LTwbqlr&#10;4ontr5ryFVeGJr95PNBmMYieWSTLCVi7EFjWh/wTpsP2LtP/AGLfh+n/AAT3Gi/8Kik0JH8ISaFu&#10;8uSPcfNaYv8AvTdecJPP8798JhIJcSBhXln/AAWX/wCCvfwo/wCCQH7ONj8WPFvhOTxV4r8Tag+n&#10;+CfB0N+LU6hMih5ppZSrmK3hVlLsqMS0kSADfuUA/Ey4/wCDNT/grL43h/4Sjxt+0h8GZNUuY/Mm&#10;j1TxdrNxOrkZ2ySf2YwLA8EgsM9CeteI/sQ/8FBP+Chf/BAD/godH+zZ+0Z4z1638J+HfEltYfFD&#10;4a6hrDahpp0+4WJzfWaBmSOb7PJFcRSw7GcBEfKM6V9CfD//AILf/wDB0d/wUXnn+In7FPwia18P&#10;WUn2S4b4c/Ce3uNJFwqgshutWF1mUAhigmyN4O0Aivz5/wCCtHxX/b0+Mf7Wsniz/gpJ8MJPC3xS&#10;j8M2NpqVvceHBpct7bRhxBdPEvyMzLld8YVCIwABg0Af2wRusiCRGDKwypXvTqp+HCT4esCT/wAu&#10;cX/oAq5QAUUUUAFfiH/we8f8mo/BH/soV/8A+kNft5X4h/8AB7x/yaj8Ef8AsoV//wCkNAH17/wa&#10;4/8AKCj4Gf8Aczf+pPq1ff8AXwB/wa4/8oKPgZ/3M3/qT6tX3/QAUUUUAFFFFAHH/Fr9ob4A/AKC&#10;xuvjt8cfB/gqPUndNNk8W+JrXTVumQAuIzcSJvKhlztzjcM9RXyB+x9/wXU/Y7/aA/ad/aK+DfjD&#10;9pDwJoOh/DPx1p9l4H8Ra94osNPtdc0+TToorj7NJLMBd+XqVpqDechKmG5tccEZ+gv+CjHwi+GP&#10;xq/Ys+Ing/4p/s5WvxYtV8L3lxpfgSaxeaTVNRSB/ssUDRkSQTNMURJ42R4i24OmCw/Ej/gm/wD8&#10;GzP7SP7FP7ZfwL+PH7bXwM8HfFTwHrvnQ+N/DenyPqDeB9Vlil+wS3UHEV9Es32dJJF86GJpJiyl&#10;Io53AP6FvDXibw1418PWPi/wd4hsdW0nUrVLnTdU0y7Se3u4XUMksciErIjKQQykgg5Bq8QCc02K&#10;OOGNY4kCqowqqMAD0p1ABRRRQAUUUUAGKZNNDaxNc3EyxxxqWkeRgFVRyST2FPoIz1oA+D/+Ckv/&#10;AAXb/Y0/Y++Ffg/xj8Lf2kvh/wCNb7W/ix4e0PWrPwn4u0/VJ9N0iS7Eup3ckUMzMiLZwXEauRgS&#10;zRDjOR9YfCL9rP8AZW/aB1m68OfAX9pj4f8AjbULG1+03lj4R8ZWOpTW8O4L5jpbyuypuIXcQBkg&#10;d6/Hn/gs5/wb2fF3/gp5/wAFHNX8Xfsj/CjwX8LfDui+Alk8XfEDWrG4sk8X+KpmnnWFIodwuFET&#10;2YlvkiADSXCu9xJCIV/QT/ghf+yhp/7H/wDwTq8F/CfW/wBmGz+F/jqxjmtPiTp8OyafVtXtp5IH&#10;1KS6Vm+1LcKi3EbB2RIpkjTaiBQAfYVFFFABRRRQAV4n/wAFLf8AlHH+0B/2RPxV/wCmi6r2yvE/&#10;+Clv/KOP9oD/ALIn4q/9NF1QB+Dv/Bkf/wAno/GT/sl8H/pxhr+k6v5sf+DI/wD5PR+Mn/ZL4P8A&#10;04w1/SdQAUUUUAFFFFABRRRQAUUUUAFFFFABRRRQAUUUUAFFFFABRRRQAUUUUAfm9/wc8f8ABMrx&#10;z/wUV/YAj1n4H+F/7W+I3wr1pvEHh7TbW0Mt3q1g0LRX+nQfOMSOnk3CgK7SPYpEq7pQR+Kf/BCn&#10;/g4L8d/8Eexr37Pnxj+FF/4w+F+t602oXWk2Nwttq3h7UtqRTTW4lASZXSJFe2kaMb0V1kQ+Ysv9&#10;ZvXqK+Wf2uP+CKP/AAS4/bl8XN8Qv2lf2O/Der+IpJjLd+INJuLrR769cqF3XM+nTQSXRCqAPOL4&#10;A4xQB+RP/BTH/g8V8L/HD9nPxB8CP2D/AIB+LvDeqeL9FuNM1Lxx40vLe1uNHhmXy5DZwWcs26Zo&#10;2cLM0yGJtrBHONvO/wDBnp/wS6+I3in9oib/AIKd/FTwfeab4R8I6Xe6b8Nbq6DwnV9Wuo2tbm5h&#10;H/LW3gtZLmFmI2NLcAKS0EgX9Wfhd/wbZf8ABE74R+MLXxz4a/YU0W+vrPd5MPijxFq2s2ZyMfPa&#10;X93Nbye2+NsHkc19uaPo2keHtKttC0DSrexsbOBIbOzs4FjigjUYVERQAqgAAKAAAOKAPy8/4PB/&#10;+UPdx/2U3Q/5XFeW/wDBkx/yYH8Vv+ywN/6arGv1I/bH/Yn/AGaf2/Pg43wB/aw+HTeKPCbapBqL&#10;aWusXliTcw7vLfzbSWKTje3y7sHPIPFZf7EH/BPL9kT/AIJyfD/Vvhb+xz8Km8JaFrms/wBq6pYt&#10;r19qHnXflJD5m+9nldfkjQbVIXjOMkkgH5k/8HtH/JhHwn/7K8P/AE13tev/APBoV/yhv0j/ALKF&#10;rv8A6Njr7W/bf/4J4fsh/wDBRzwDpPwv/bH+FLeLdD0PWP7U0uyTXr/T/Ju/KeLzN9lPE7fJI42s&#10;SvOcZAI2f2Pf2Lv2bv2CfgzD+z7+yn8PW8MeEbfUbi+h0ptYu77bcTEGR/Nu5ZZOSBxuwOwFAH8v&#10;P7Tn/K1c3/Z3+g/+nqzr9Y/+Dyr9n74lfFf/AIJteFvin4C0m+1Cx+HfxFh1DxRa2iblttPntLi3&#10;+2uM52xzNBGcA4FwWOFViPrnxT/wQl/4JbeM/wBrH/ht/wAR/s0yXHxO/wCExt/FP/CSf8JtrKD+&#10;1oZ0njuPs63gt+JI0by/L2HGCpBIr611PS9N1vTbjRtZ06C8s7uF4bq1uoRJHNGwKsjqwIZSCQQR&#10;gg4NAH85P/Bup/wcO/sO/wDBPT9j2b9kD9rDw14m0G6tfFV/q9j4q0HQ1vrS9iuBEdtwsbiZZ1Kl&#10;QRG6mNUyykYr5a/4OWP+Cl/7Lv8AwU9/a58E/Fj9lLVtavtD8O/D1NGvrrWdHayZ7n7ddTnYjncV&#10;2TJyQOc8cZr9+fiT/wAG1P8AwRL+Kni+88ceIf2F9Isb2+fdND4b8TavpFmpxj93aWV3Fbwj2jjU&#10;d+tN8A/8G0f/AARE+HHiODxVof7Cul3l1bnMcev+LNa1O2P+9b3d5JC//AkNAHuv/BLf/lGX+zr/&#10;ANkJ8I/+ma0r3as7wh4R8L+APCel+A/A/h2y0fRdF0+Gw0fSdNtlht7K1hjEcUEUagKkaIqqqgAA&#10;KAOBWjQB/L7/AMHqH/KVLwP/ANkD0r/09a3X1j+xT/wd4f8ABOf9m79jX4Sfs7eNvgV8a7vWvAPw&#10;y0Hw5q91peg6Q9rNdWOnQW0rwtJqaO0ZeJipZFYqRlVPA/Sz9tr/AIIu/wDBNz/gop8V7H43ftg/&#10;s+SeLPE2m+H4dEstRTxdq2n+XYxTTzpF5dndRRnElzM24qWO/BJAAHj3/ELN/wAEL/8Aoy2f/wAO&#10;V4j/APlhQB4D/wARrP8AwTA/6N6+PX/hOaL/APLavcv+CjOlW3/Bc7/ggP4m8d/sreB9U+2eNPDs&#10;HifwHoniK2RNRefTdRWZrYR28kqfaJora4gjUOylp0yygkrc/wCIWb/ghf8A9GWz/wDhyvEf/wAs&#10;K+0P2cv2dvhB+yZ8E/D/AOzt8A/CjaH4P8LWbWuhaS2oT3RtojI0hXzbh3lf5nY5ZiecdMCgD+WH&#10;/g31/wCC5Gg/8EbvHHj7wD8fvhX4k8QeBfGrWsuoW/h0Q/2lo+pWgmQOkFw8SSCRZPLkVpEK+VGQ&#10;TtKt3/8AwcUf8F5f2Sf+CufwT+Hnwy/Zw+G3xG0S88I+KrjVNRuPG+lWFtHJFJbGILH9lvbglt3J&#10;3BRjv2r94/2sP+CGf/BKf9tv4hyfFn9or9jrQdS8TXDs99rmi6lfaNcX7tjMly2nTwfapOAN8u9g&#10;BgECvO/C3/BsX/wQ88I65beIdP8A2HbW5uLSQSRR6r45168gZh/fhmvmikH+y6sPagDzz/g0W/5Q&#10;z+Hf+x617/0pFfjP/wAFDP8AlaZ1D/s5Pwv/AOlOnV/VL8FvgR8Ff2cPAUPwu/Z/+E3hzwV4btpp&#10;JrfQ/C2jQ2NokjnLv5UKqu5jyWxknrmvnH4if8EKf+CXHxX/AGqZP22PHv7NUl98TJvE1r4gk8RD&#10;xrrMQOo2zRtDN9njvFg+UxRnZ5ew7eVOTkA+uq/JT/g7R/4Je/Ej9tj9lHw3+018A/C9xrXjD4PT&#10;XkmpaFp9uZLrUtDuhGbgxKoLSyQSQRyiMDmNrgjLBVb9a6OvUUAfzM/8EKf+DoTwF/wTr/Zdg/Y7&#10;/bD+EnizxJ4Z8M3VxL4G17wPDaTXlrBcTNPJZTw3M9uros0k0iSiUsBJ5e3aqkeS/wDBd7/gur4k&#10;/wCC13i7wP8As2/sw/BrxPpPgHR9cS50XQb6BZ9a8Ta5On2eF3trVpVRoxLLDDDG8jMZ5GLEuqR/&#10;v/8AtMf8EDf+CRX7XXxDuPiv8bf2KvD83iG8eSS/1Pw7ql/obXsruXeadNNuIEnlZiSZZFZznlq6&#10;v9jb/gj1/wAE1v2AfEMnjL9lL9k7w/4d16Tdt8RXlxc6pqUCsu1khur+WaaBGXhkjZVbuDQBwP8A&#10;wQF/4J0eJv8AgmX/AME3vDPwR+JdtHB458QahceKPHlrDcrNHaaldLGgtQyjaTDbQW0LlS6mWOQo&#10;zIVNfzO/tLfGzRv2av8Ag4F+IH7RniPR7rUdP8Aftjar4kv9PsWUTXUNj4rlunijLEKHZYioyQMk&#10;Z4r+zav45fiP4A8G/Fj/AIOUNe+FnxF8Pwat4f8AEv7cV1pWvaVdZ8u8s7jxi0M0L4IO143ZTgg4&#10;NAH7geJ/+DxD/gk1pvwck+IPhm3+I2qeJGtd1t4Ck8KC3vPOP3Y5bgyG1RQcbnSWQhclVcgKfxn/&#10;AOCY3wX+PP8AwW//AOC31n8bPHfhxbqxvPiMvj/4o3H2d5tP03S4bsXA0/LvuEcgSOxhUszBWU4Z&#10;Y3I/bbxJ/wAGiX/BGvXPiFD400zwF480bTY2Qv4R03x5O2nzAdQz3Cy3eG77bhTzxivub9kL9h79&#10;lD9gr4Y/8Kg/ZH+COj+CtDabzrqLT1kluL2bn97c3MzPPcuAdoaV3KrhQQoAAB8h/wDBzF/wTV8f&#10;/wDBRj/gnhLb/BHw/JqvxA+Gutr4l8N6Taxb7jVoBC8V5YxDPMjxOJUUAs8ltHGoy9fjJ/wQe/4O&#10;I9V/4JF+Gdc/ZX/aR+Dut+KPhzda9NqMC6LJHHrHh2+KCOeNIbgok8cjRR5iaSIxuJHBYsVP9Vtf&#10;Lv7Xn/BFr/gl9+3V4sb4gftM/se+G9a8QyS+bdeItLnutHv7x9gQG4uNPlgkucKoA85nwAMYxQB8&#10;F+Nv+D2P/gnjYeGru6+HH7L3xo1bWEt2NjY65Y6Tp9tNLj5Vkniv7ho1J6sInI/unpX6ufswfG/T&#10;v2mf2avh5+0hpGhy6Xa/EHwNpPiW102eYSPaR31nFdLCzAAMVEoUkAZIzgV8k+Bv+DZr/giH8P8A&#10;xPaeLdH/AGGdPu7qylEkMOueMNb1G1Zh2ktrq9khlX/ZkRh7VrftR/8ABcL/AIJIf8ExPE19+yV8&#10;UPiynhjX/h/4dsorH4deFvAt/KttafZEks7O2Nvb/Y4f3BiVI2ljRFKAlV5AB+Bv7MX/ACtiTf8A&#10;Z33iX/0731fvt/wWJ/4LW/CT/gjonwwvvir8JtX8W23xE1fULeaHQdSihu7C0s4omluY4pV2XB8y&#10;4gTy2kiGHLb/AJdp/n3/AOCGkfj/APbx/wCDh3wr8fR4Xkhk1L4ia98RPFCWOXh0uNvtV2dzYH7v&#10;7TNDAGIGWlQdTX9Pn7X3/BPz9jD9vfwxb+E/2vf2dPDnji3sYpY9NutUtmjvdPWUoZBbXcLJcW28&#10;xpu8qRd2xc5wKAPzc+Jf/B3n/wAEafif8HtT8MfEH4D/ABQ8UafrFi1tqfgfXPAumTx3sbDBimWS&#10;+a3ZD3yzcdATxX5Tf8Gsfwc+JXxU/wCC0vw9+IHw68M3Q0TwNb6zrHii+i3NDptlLpl3aRq7nqZJ&#10;riKJR1bcxxhWI/dgf8GtH/BDAPv/AOGKpSP7v/Cy/EmP/TjX19+zF+yD+zD+xh8Px8Lv2V/gZ4b8&#10;C6GzI9xa6BpyxNeSKgQS3EvMlzLtAHmSs7kDljQB/Pr/AMHt3/J7nwf/AOyVy/8ApyuK+8vjB/wR&#10;i+FP/BW3/ghR+zfYWkFjofxa8L/s5+Epvh34ykjwPM/sO0Y6ddso3NaTHgnloXIlQNh45Psf9uH/&#10;AII+f8E8v+Cj3jnR/iR+2P8AASTxdrOgaUdN0m8XxZqun+RamVpSmyyuYVb53Y7mBPOM44r3j4Sf&#10;CzwL8DPhT4Z+CXwv0X+zfDPg7w/ZaH4d043Ms32WxtIEgt4vMlZpJNsUaLudmZsZYkkmgD+XD/g3&#10;9/4Ky/E3/gjx+2fq37GX7XMt9ovwz8QeKpNH8daPq8m3/hDdejk+z/2jgnCKroIbnBAMSrJ8xgRW&#10;+2P+D239n/4meMPhL8Dv2mPDOizX3hXwfqOtaT4kurdS62EuoCxe0lfAO2NzaSxlzgBzEuSZFFfo&#10;5+1n/wAEH/8AglT+3D8bdQ/aM/aY/ZXh17xlq1vbw6prVp4s1bTmu1gjEUTSR2d3FG7rGqJvK7iq&#10;KCSFGPobwv8As6fBbwr8ANO/Zag8A2epeANL8Mw+Hrfwz4iLapby6XFCIUtZvtZka4QRKEPmlywH&#10;JNAH4Y/8EFv+DlL/AIJ+/sW/8E9PB/7GH7U1j4w8N634Fk1QR63p+g/b7DVIrvUrq9Ur5DebFKv2&#10;kxsrx7TsDBzuKr+dP/Bwl+3x+z9/wUf/AOCh91+0Z+zPeatceF/+EP03So7jWdNNpLJNB5pciMks&#10;E+cYJwTg8V/RN4v/AODY/wD4If8AjXxLe+KtT/YetLW5v7hpp4dH8ba7Y2ysxyRHb298kMK+iRoq&#10;jsBWp8MP+Dbz/gif8JPEC+J/DP7Bvh++ulXAj8Ua9qutW/429/dTQn6lM0Afafhs/wDFO2H/AF5R&#10;f+gCrtNiiigiWCCNVRFCqqjAAHanUAFFFFABX4h/8HvH/JqPwR/7KFf/APpDX7eV+If/AAe8f8mo&#10;/BH/ALKFf/8ApDQB9e/8GuP/ACgo+Bn/AHM3/qT6tX3/AF8Af8GuP/KCj4Gf9zN/6k+rV9/0AFFF&#10;FABRRWD8TvF+teAPAOqeM/D3w41rxdeabatPB4b8OSWq32oEdY4Ptc8EO/GSA8qA4xnOAQDdJHQ0&#10;pAbrX4IftS/8HYXgzwt/wUw+Fet6d8BPjN4Q+H3w503xFpHxg8C+J9Js7LXNRvb2OJYY/sJumjDW&#10;s1pbyBpJUc+dMu1eC/7N/sd/tN6j+1z8F7H43T/s5/EP4Z2WqHfpOjfE3T7Oz1O5t8Arcm2trqdo&#10;EbJCrMY5CF3bNrIzAHqlFFFABRRRQAUUUUAFFFFABjFJkVyHx4+J/iD4NfCrVviX4a+Dfijx/c6T&#10;b+efCvgtbR9UvUB+b7Ol1PBHI6rlvL8wO+MIHcqp/DXXv+DsXwfb/wDBWzTfHq/A/wCM0fwnsPhl&#10;c+C774W3Wl2keuReKJdTWZ71bEXOx5v3FvZ+W8wdR5hUBmKMAfv1RXD/ALOvxf8AEHx4+EmlfFTx&#10;H8DfGHw6m1aHzofCvjyG0i1W3iIBRp4rW4nSFmBz5bOJE6OqMCo7igAooooAK8T/AOClv/KOP9oD&#10;/sifir/00XVe2V4n/wAFLf8AlHH+0B/2RPxV/wCmi6oA/B3/AIMj/wDk9H4yf9kvg/8ATjDX9J1f&#10;zY/8GR//ACej8ZP+yXwf+nGGv6TqACiiigAooooAKKKKACiiigAooooAKKKKACiiigAooooAKKKK&#10;ACiiigAooooAKKKDQAUVgr8U/hk/xFPwfX4i6D/wly6Z/aTeFv7Yh/tIWe/Z9p+zbvN8rcdvmbdu&#10;eM5reoAKKCcCvKf2W/23P2Xv21LbxVe/sxfFSHxVb+CfEkmg+Jri3026t0tNQRFd4AZ4kEuFYfPH&#10;uTnG7IIAB6tRRWB4L+K3wv8AiPqOs6R8PfiPoOvXfh3UGsPEFro2sQXUmmXYzm3uFiZjDKMHKPhu&#10;OlAG/RRRQAUUUUAFFFFABRRRQAUVzvxe+Kvgb4FfCjxP8bvifrDad4Z8G+Hr3XPEWoLbSTG1sbSB&#10;555fLiVnfbHG7bUVmOMAEkCuf/ZV/ai+Dn7aHwC8PftNfs/6/cap4P8AFEc8mi6hdWEtrJMkNxLb&#10;uTFKqun7yF8bgCRg96APQqKKKACiiigAooooAK/N5v8Ag17/AGBW/b2/4eJf8Le+MH/Cbf8AC3v+&#10;Fjf2X/b+lf2X/an9qf2n5Pl/2b532bzvl2+dv2ceZu+av0hrn9L+LPws1zxJJ4M0T4leH7zWIWZZ&#10;dJtdZgkuUI6gxKxYY75HFAHQUUUUAFFFFABX5vft4f8ABr1+wJ/wUM/at8Vftg/Gn4u/GDS/E3jB&#10;rNtUsvC/iDS4bGP7NZQWcflpPps0i5jt0JzI3zZIwCAP0hryPxp+3b+yn8Pf2ufCP7CPi74sw2vx&#10;Y8daTNqfhfwgumXckl3ZxRXUrzGZIjDEuyyuseZIpYxEAEkAgHE/8E5v+CTX7Ev/AAS18C3XhL9l&#10;P4aSW+patFEniLxhrl39s1jWPLHy+dOQqoufm8mFIoQxLCMEkn6SoooAKKKKACiiigAooooAKKKK&#10;ACiiigAooooAK/EP/g94/wCTUfgj/wBlCv8A/wBIa/byvxD/AOD3j/k1H4I/9lCv/wD0hoA+vf8A&#10;g1x/5QUfAz/uZv8A1J9Wr7/r4A/4Ncf+UFHwM/7mb/1J9Wr7/oAKKKKAChulFFAH5aftE/8ABsV8&#10;If2xfiT8Yf2qf2iv2kPEy/Gr4heMv7W8DeMfDiiK08D2dqoh0yzS2yv28pBHbrNK7Rs4gQReQweW&#10;X9NfAa+M08EaOnxH/s//AISIaVbjXjpMjva/bfKXzvJZ0RjH5m7aWVSVxlQeBrVh+FPiT4K8ceIP&#10;E3hbwtr0V5f+Ddaj0jxJbRqwaxvJLG1v0ibIAJNre2suVyMSgZyCAAblFFFABRRRQAUUUUAFFFFA&#10;CM2B0r8qNU/4Nhvh54gur79ri/8A2iNWtv2rLz4qn4kQ/Eu1Vzotlqv21rxNKTTyRu09WKL5hIuC&#10;0ayApGTaH9PfHvxF8FfDHSbTXPHfiCDTbW+1rT9Is5p8/vb2+u4rS1gGATuknmijHYFsnABI26AI&#10;7Zp2gVrqNVkKgyLG5ZVbHIBIGRnvgZ9BUlFFABRRRQAV4n/wUt/5Rx/tAf8AZE/FX/pouq9srxP/&#10;AIKW/wDKOP8AaA/7In4q/wDTRdUAfg7/AMGR/wDyej8ZP+yXwf8Apxhr+k6v5sf+DI//AJPR+Mn/&#10;AGS+D/04w1/SdQAUUUUAFFFFABRRRQAUUUUAFFFFABX41/8AB3x4q8faJ4V/Zp8MeCPiX4k8Mx+I&#10;viVe6fqlx4b1qWzmkhdLVPvRkZIDkjcCAe1fspX4o/8AB5TZaxqfhb9l3TfD2r/2fqFx8UL2Kxv/&#10;ACRJ9mmZLQJLtPDbWIbB4OMUAe4/8Qr/AOy7/wBJFv2wf/Du2X/ysr6R1L4gfslf8EH/ANgHw7pn&#10;xy+OXjrUvAfhfVH0y38W+MTJrms3VxfXdzdKs72kCmTDSOikRqFREU5Iyfnj/h2j/wAHCf8A0sCW&#10;n/hh9Krhv+DrDw/438Lf8ELNE8M/Ejxj/wAJJ4i03xd4XtvEHiJbNbcanex28yT3flL8sXmyBn2D&#10;hd+B0oA/VbQ/G3h/xF4Gs/iLpd0z6TfaTHqVtO0TKzW7xCVW2kZB2EHGM15P+xB/wUP/AGVv+Ch3&#10;wQ1T9on9l3x3c6t4T0fXLjSdR1HUdIuLAxXUEENxKNlwittEdxE27GOSM5BroPg26v8AsaeFXRty&#10;t8MbEqR3/wCJclfl3/waH/8AKFb4qf8AZVvEX/pi0qgD6M8Y/wDB0f8A8ER/BviKTw3L+13NqUkE&#10;vlzXWjeBtYuLdT3Kyra7ZB/tIWB7E19O/Fn/AIKG/sd/Ar9krSv25Pi58bLHw/8ADPXtHsdT0HXt&#10;UtLiGXUYbyAXFqkNo0YuZJ5IjvEAj80KrEqAjY/PL/g0A+Fvwz8S/wDBJnUtW8RfDvQr+6vPilrE&#10;F5dXukQyyTxrb2YVHZlJZRk4ByBk+tct/wAFZ/hb4T/a0/4OOf2Nf+Cc/wAVtMgk+EOi/D248VQ+&#10;DoLGFbGe4hGrzm3ki2bXt3TQ7OBoiNoiMiqF3sSAe+/BL/g61/4I+fGn4pQfC6b4qeJvB5vbtbbT&#10;fEHjbww1npdy7NtUmdHk+zoT1kuFiRRyxXBx95/Gv49fCH9nT4P6x8ffjT47stB8H+H7FbzV9eut&#10;zw28BZVV/wB2rMwLOoG0EksMA187/wDBaf8AZP8AgL+0R/wSr+MXgv4lfD3RZrfwl8NNY1/wjcTW&#10;qx/2FqOn2E1xa3Fu6YaDa0YVghAeJpI2DI7Kfzm+H/xn8efG3/gy18Saz8RdVnv77Q/CdxoFvfXD&#10;Fnks7LxDHBapn0jgWKEe0Q75oA+wH/4Op/8AgiAutjSB+1jqLRGTZ/aC/DvXPIHP3ubPfj/gNfcn&#10;wR+Ovwd/aS+Gel/Gb4CfErR/F3hXWoTJpmuaFfLcW8wBIZdyn5XVgVZGwyMCrAEEV8jf8EbP2aP2&#10;dPij/wAEYfgX4W+JPwG8G69puu/C+xbWrHWPDNrcRXzOpLtKskZEjE8ktk55618e/wDBCXTJP2D/&#10;APguZ+11/wAEo/hVdXEvwssdIHjTw3pdzqEs40eVJdOCQQh2OSYNXSGSRsyOLCDczFc0Afcn/BQb&#10;/gur/wAE7f8Agmx40h+E/wAevibqOqeOJoI5/wDhB/BekNqWpQxyAFGmAZYoCykMqSyI7KQyqVIN&#10;dH/wTs/4LDfsI/8ABUS21S0/ZX+KM0+v6HbLc634P8Qae9jqtnAWCed5LZWWMMVVpIWkRGdFYqXU&#10;H8Q/+CGP/BQL9o3wd8Svjd+3p4c/4JJfET9oj4h/Erx1cf2t8RPC9xuj0GJwLl9LhY2kzRZM6M6q&#10;6ho47ZduIlr6C+Cp/bj/AGg/+Dh34P8A/BQnS/8AgkX8U/gX4futHuNA+KdxqdnMbXVTLZ30Iv7y&#10;VIIUO0S2gw4OWs4WOSowAfaDfs+f8EnJP+DhJPjZP8YPF0n7VkXgf7XD4EZbv+xo7T+yzZfbwws/&#10;K877CWj8s3RTkt5PmYcd5+39/wAF7P8AgnX/AME5PicnwL+NXj3W9c8efZ4Z7nwX4G0NtRvrSOVd&#10;8ZmJZIYmZMOI2kEhRlfbtZWPySf+Vyrp/wA0F/8AbGud+Onw7/bt/wCCL/8AwVz+Mv8AwU28H/sQ&#10;3n7QXwj+MVvC+rav4TYSeIPCUe6Fp0CCOSVI4/LkyoUQSxpbF5oWjKqAfop/wTk/4Ksfsmf8FSvC&#10;3iTxR+y3feJG/wCERure28RWPiXw3NYTWc04kMce5t0UjYickRu5T5d2Ny5+Iv8Ag0sOPhJ+05j/&#10;AKOQ1T/0RFX2n/wTN/4Kq/sV/wDBU/wDq3xI/ZS8QXSappL26+MPDOu6atpq2lvIreT9oRWdJFYI&#10;4WSOSRDsZd25WUfzrfAf/gpJ8fP2Yfgh8Wv2LfhLrFx8L9F+Nn7TWpad4w/aH1CxuZLPwvp7iGKe&#10;3tjApYXZiLSO4IeOHmMB5BNAAf0p/s+/8FH/ANjX9q748eNv2bP2dvjA3izxV8OWZPGiaT4e1FtP&#10;02QS+V5TaibcWbyFw4WNJmZvKlKgiKQr83f8EX/gR/wSq+Dv7RP7T8v/AATv+NXjDxZ4tuPHscHx&#10;i03xRHcrD4ev0u9T8uytGmsrcSxLKb1d++5YiNd0pyC30T/wTa/Ya/Zc/wCCfn7KHhv4HfsmWtrc&#10;eHZLSPUbrxRFNHPN4muZo0LanNPH8szSrtKlTsWMIkYCKoH57/8ABsz/AMn7f8FFv+y+L/6dPEVA&#10;H6/XJItpCP8Anmf5V/OV/wAG8X/BLHQf+CtX7KPjH46/tG/ty/tHaLq/h74hS6DZ2/gn4mJbWz2y&#10;2NncB3W6tbhjJvuHGQwG0L8uQSf6Nbr/AI9pP+uZ/lX82f8AwbTfs3f8FdvjN+x9428Q/wDBPn/g&#10;oz4d+DvhW2+JU1vrHh/WPhvp+syXmoDT7JmuhLc20rIpiaFNgIGYycZJJAP18/YP/wCCJ3wQ/wCC&#10;dnxquv2g/A37XPx+8bXjeHrnTZNH+Jnjy21PTlikeKRphDFZQt5q+SArbsAMwwc8e3/sNft7/sz/&#10;APBRj4NT/H39lLxfea54Yt9cn0ia8vdHuLFxdxRxSOnlzorYCzRndjBzx0NebfsEfAH/AIKh/BS1&#10;8cz/APBRX9vLQvjRbajptuvhOHRfANjop0mRBP8AaGc2tvF53mBoQA27b5Zxjcc/I/8AwZourf8A&#10;BJfW1Vvu/GbWA3sfsOmmgD778J/8FBv2XvGv7cXib/gnV4e8Z3k3xW8IeGo9e13RG0a4WGGxdLR1&#10;kFyU8pzi9t/lVifnPHynHlX7Yv8AwXj/AOCWf7B/xd1L4A/tI/tLf2X410dIG1Tw3p/hXU7+a1E0&#10;EdxFve3tniUtFLG4BfOHHFfIv7Mn/K5B+0R/2b3Y/wDpN4YrD/Zm8IeE/GX/AAeSftQWni/wvp+q&#10;RWvwP024tY9Sso51hmGneEkEihwdr7Xddw5wzDoTQB90fsQ/8Ftf+CaP/BQ7x3J8Kf2Xv2k7TVPF&#10;aW7Tx+GdX0m70u8uY0BZ2gS7ijFxtUFmERdlUFmAHNe0ftU/tafs7/sTfBnUf2gP2ovinp3hHwpp&#10;jLHNqWob2aaZs7IIYo1aS4mbDFYo1ZyFYgYUkflB/wAHEXwe+Fn7NH/BRf8AYb/bB+DHw90zw34t&#10;vPjXb6d4k1Hw/brZSa1ax3umNHFcGHb5g8t7iEk8tHOyMSu0C7/wXT8IWX7ZH/Bdb9iz/gn78Xbx&#10;W+G00dx4o1jSbn/j21aZZriSS1mHAcSRaYtuO6i7k24LnIBZ/bJ/4Ohf+CT/AO1P+xf8fP2cvBPj&#10;vxhpWueJ/g74p0bwvc+IPB80Vpqt9caTdQwQxvE0jRmSR1UGZY1BYZIr23/gh3+0X8K/2Sf+Dc34&#10;V/tHfG/W5tN8J+E/DOrXuuX1vZSXLww/29fJkRxKzv8AM68KCa9+/wCCufwb+Eer/wDBJH4/eEdW&#10;+F3h260nw78DfE154f0y40WB7fTLi00i5ltZreMptheGSON42QAoyKVIIBr88/hlz/wZS3IH/RMd&#10;X/8AUluKAP16/Zx/aF+Fv7V3wO8NftF/BPWptR8KeLtNW/0O+uLKS3eaAsVDGOQB0OVPDAGuJ/ZZ&#10;/wCCg37L/wC2X8Svih8JPgD4yvNU1z4OeJv7A8fW1zo1xarZX3nXMPlo8qKsw32c43IWX5Qc4YZ8&#10;p/4IBSxzf8Ea/wBntonDAeAY1yPUTygj8DkV8j/8G2PP/BQf/gpAP+rhT/6dvEVAHtH7Rf8AwdEf&#10;8EpP2ePi1qvwbXxr4w8daloF1Jb6/efD7wq19Y2EkbbZA1xJJEkqqeC8JkTPG7Ir6D0v/grF+w7e&#10;/sCW/wDwU31T4o32l/Bu4wP+Ek1Dwxf+dGx1H+zcG1ihec/6X+7yqMv8WdvzV+T37CXx2/ar/wCD&#10;W/w34u/Zs/bn/YI1/wAV/B3VPGk2r2Px8+F8EdyrCSOG3jW5RiECsIkKRzzQSxkyBVmDKR+xv7M3&#10;x6/Y8/4KE/sz6f8AFX4C6j4d8b/DvXpX/wBGm0hTClyku+SG4tZkBimSXDlZEDZKuMhlYgHzB/xF&#10;Jf8ABCv/AKPdf/w2fiX/AOVtfY37M37S/wAFP2w/gdoP7SH7OvjI+IPBniaGaXQ9YOm3Fp9pWKeS&#10;Bz5VzHHKmJIpF+ZBnbkZBBP44fth+APA/wDwXY/4KON/wTB/Yu8B6D4N+Avwd1SO9/aC+Kng/wAM&#10;2dtcapexuyjS7SdYsHDpJFHuyjTJNOY5UtIvM/aX4NfBv4Yfs9/CzQfgl8F/Bln4d8K+F9Li0/Qt&#10;FsFIitbeMYVcklmY9WdiXdizMWZiSAfk7/wdXftBfFeDxf8AszfsD6P8cbz4Y/D344+OJrL4meM7&#10;e6+zrHYJd6dakSyF41+zRJfTTyxs6o+yPeQFr0rV/wDg0U/4I63/AMK7DwHonhT4h6LrlksW74ha&#10;X49mOsXLoQfMdJkksVZsc+XaoB/CFODX15/wUb/4Jmfsqf8ABUn4Hx/Az9qbw1fSW9jffbdA8QaD&#10;drbapotzt2tLbSsjr8yEq0ciSRsNpZCyIy/lb8XP2Wv+C5v/AAbufC+6+PP7KH7Y1v8AtAfAHwbC&#10;kviD4d+OtNlafR9PG9N0cDSyPDbQiRXaSyuYsN+8ktzFG+AD9Z/iZ8cv2Wv+CWv7I/h3VP2iPjTc&#10;aD4E8E6Ppvhy38TeJmuL+8ujDbiGHzTBG8txcSLCWYqhLNuOK+YfD3/B01/wRF8ReJ4PDMf7Wl3Z&#10;/aJhFFqGoeA9ZhtQxOAWdrT92v8AtOAoHJIGTXyt/wAHBX7Zfgr/AIKD/wDBtt4D/bF+H+hXGl6f&#10;428daNcSaTdS+Y9hdxPfW11beZtXzRHcwzRiTau8IG2ruwP0q8KfsOfse/tD/sQ+E/gv8Zv2avBm&#10;ueGdW8A6dFdabcaBDHs32SDzIpI1WS3mG4lZomSRGwysrAGgD3XwP468FfE3wfpvxC+HHi/TPEGg&#10;6xZx3ek61ot9HdWl7buMpLFLGSkiMOQykg18Vft0/wDBxj/wS+/YB+KN58D/AIn/ABR1jxN4y0uX&#10;y9b8O+AdFOoSaY/dJ5WeOBJFwd0QkMifxIuRXw//AMELfj18Xf2Iv2Wf+Cin7K3hbxjN4i0/9kfW&#10;PEV98ObvW4dy+bDFralWQHCxPNo6TNEpC77iYjlyT7d/waPfs2fDjw9/wTjb9sTULSHWfiP8WPF+&#10;sXXijxdqH7/UjFBePbJbPO5LlS8Ulw2Tl3uSWzhcAH2v+wB/wVL/AGJf+Cmvg7UPFn7I/wAX4tan&#10;0YxjXvD9/ZyWepaWXHyGa3lAYocECVN8TFWAclWA/OD/AIKD/En4e/CD/g7z/Zq+JfxX8c6P4Z8O&#10;6P8AAK/n1bXte1KKzs7OP7F4tG+WaVlRBkgZJHJA6mnfti+APCf7DH/B09+zj8U/2ddGh0Ffjr4e&#10;udO+JGg6HGIYdTkka5ge7ljX5fmItJmwAGlsvMOXZmPgv7QX7DHjP4o/8HUvwY/Z/wD+CmPxctfj&#10;xpfjTwrqmuW9ldaIul2llo9tH4jm0rTDFasiyrE1jDPJwFkkmlSQSqWeUA/bb9pj/goP+xx+yF+z&#10;pZ/tX/Hv49aHpPgPVLe3l0HXLeZrxdaFxH5sAsktw73Zkj/eL5QYbMuSEBYfLP7MP/Bz7/wSg/ah&#10;+Mmm/A7SviF4o8H6xr15Ha+HLjx54Zaxs9UlkbbGI50kkSPeeFMxiDEhR8xAr4M/4LkeKrnQP+C9&#10;H7Nn7Onh/wDY1vPjB8PfhP8ACu31Pwf+z34Rs0t7e7mH9ocQwRxOghiWxsWaHy2jMOn+WVCs1W/+&#10;Cxv7Qv7cn/BWD9kCb9nm9/4N6PjV4Z8S6dqlpf8Ag3xldQvdtosiSoJ1VFsY2aOW282IoHVdzRuQ&#10;fLAoA/dj4lfEz4ffBzwFq3xS+KvjPTfDvhvQbF7zWdc1i7WC2s4FGWkkdiAo/mSAMkivzj1b/g7n&#10;/wCCNOm+PW8HW3xD8dX2nrJs/wCEqtPAlx/Z5/2trlbnH/bDPtXzZ/wXo8XftGfEj/gnX+wT+xT8&#10;efFGuaBrfxw1bwtZ/GTUNSTybtNRisdOiuEu0IA3Ld30k7RsABLbKcfIMfst8K/2c/gT8E/g5pv7&#10;Pvwr+E2haL4L0nT1sbLw3aaan2UQgYIdGB8xm5Ls+5nYszFmYkgHhH7YP/BbT/gmd+wN8S9P+D37&#10;W37Rk3hHxJqnh231yz0uTwTrV4zWM0ksccha1s5VQl4ZQUYh128qMjPH/Bf/AIOMP+COX7Qvxb8N&#10;/Av4P/tdtq/irxdrVvpPh7S/+Ff+ILf7VeTyCOKPzJrBI03MQNzsqjuQK9d/4KFfFD9iX9lD9n3x&#10;N+2N+2J8OvC+paX4T0oKJtS8O2l5fX0hYi30+285ctJLK+1F3BQXZmKqHYfn1/wQd/4JzeJP2ofj&#10;hqH/AAXW/bc+FumaLrvjSQ3HwG+HNnpcdtYeFdDIIt75IURFLtCQIHKjcjSXTb5LlHjAPtj9tr/g&#10;th/wTV/4J4fESP4Q/tXftEroPiqbTo7+PQLPwzqWoT/Z5CwSRja28iIGKNjcwJx0rN/Yz/4Lv/8A&#10;BLf9vX4nxfBT9nX9pq2uvF11Gz6f4e1zRb3S578KpZhbm6hRJ3ChmMaMzhVZtuASPjv4ieFPC/jD&#10;/g8J8P6X4t8N2GqWsf7PfnR2+o2aTxrIsVxtcK4IDDseorkf+Duv4OfDP9m/4V/Av/goR8Evh/ov&#10;hz4neD/jLY2dj4k0nTY7eaeMWtzfwrOYwPPEU9hGyb87N8gXAkbIB+o2n/8ABQ/9kDUv21b7/gnh&#10;b/Fh0+MGn6SuqTeErjw/qEIktDbx3HmRXbwC1n/dSKxEcrEYcEbo3C6/7YX7an7M37A/wck+P37W&#10;XxMTwn4Tj1KDTzqjaXd3ha5m3eXGsNpFLKxO1jwhACknABNfmN/wcJ6bffsI/wDBST9k3/gtPosU&#10;0ei+HfEaeB/ibdRq8gh0uYzurLGgyXa0utXXdn70cAwelaH/AAcfrb/tt/thfsc/8ElfD9xFqFr8&#10;QPiJ/wAJf44s7W8KzQ6NbKYfPG3+FrRtYYN62/HfAB+tnhTxNpXjTwvpvjHQWuGsdWsIbyzN1Zy2&#10;0vlSoHTfFMqyRNtYZR1VlPDAEEVoU2ONIY1iiQKqjCqOw9KdQAUUUUAFfiH/AMHvH/JqPwR/7KFf&#10;/wDpDX7eV+If/B7x/wAmo/BH/soV/wD+kNAH17/wa4/8oKPgZ/3M3/qT6tX3/XwB/wAGuP8Aygo+&#10;Bn/czf8AqT6tX3/QAUUUUAFFFFAHif7fPiH9tfwT+z3rHxC/YW1f4Wx+K/D9rNqFxpvxa0y9k07U&#10;bWJC8kS3NreW/wBjkChmEkgkjJAVvKUmVf58P+CH3/BWr/gqr+0N/wAFPPiJ4V+A158IpfFn7SGv&#10;x6/4suPiZZ6pPpuhxadBcHbp0EF/HKdlq/kpCzyMyWsCl0WN5B/Sp8afhJ4S+Pnwm8RfBP4gG9Og&#10;eK9Jm0rXodPvGt5bixnQxzwCVMPGJImeMshV1VyUZGCsPOJf+Cc/7GVpffDDWfBvwI0PwtqPwbvR&#10;P8NtT8K2aWFxo0TB0uLRHiA321xHLMk0L7lk85pMCUJIoB7F4ct/EFroFjbeLNTs73VI7ONdSvNO&#10;sXtbee4CASSRQvLK0SM2SqNJIVBALuRuNyisPwp8SPBXjfX/ABN4X8L6/Fd6h4P1qPSfEltGrBrG&#10;8extb9ImyBkm2vbaTIyMSgZyCAAblFFFABRRRQAUMCRgGsTx78RvBXwx0q01vx34ht9Ntb7WrDSL&#10;OW4z+9vb26jtLWAYBJaSeaNB2y2TgAkbYoA/nF/4Ohf+CgP/AAVI+Bfxa8G/sffG/wAY/CH+xtP8&#10;Sad8SfAfib4XaZqWnapN9jmuYbUahbXWoXIiCzh5Aqhkd4I3STMbov7A/wDBHj9oT/goF+19+yxo&#10;P7V/7bMnwg0+x8eaTBqfgvw38MND1BJraykUMk17dXWoXCGVwSDbxxjy8DdKWLRx+wXn7D/7Muvf&#10;HzxT+0z47+F+n+KfGXizw5D4cutS8U26X62Ohxxup0q0jlUpb2sry3E0yKMzPcP5jOqxJHu/s2fs&#10;1fB79kf4UWvwL+APhg6F4R02+vLnR9BS4eWHTvtNxJcyxQmQlli86WV1jLEIH2JtRURQDvKKKKAC&#10;iiigArxP/gpb/wAo4/2gP+yJ+Kv/AE0XVe2V4n/wUt/5Rx/tAf8AZE/FX/pouqAPwd/4Mj/+T0fj&#10;J/2S+D/04w1/SdX82P8AwZH/APJ6Pxk/7JfB/wCnGGv6TqACiiigAooooAKKKKACiiigAooooAK/&#10;Jn/g6k/ZQ/ay/aZ8J/s/ax+yl+zv4i+It74J8fXmq6xpvh+33tDGI7Zk3n+AO0ZUNg/Q1+s1GAO1&#10;AH5Xf8Puv+CzX/Stx8Q//Dkt/wDKqvR/jp8JP2mf+C6//BH74ifBf9oL9li6/Z2+IWs6qF8LeH/F&#10;mqNqHlXFhNbXdrcySi2iaOGd1kt2ZY2ZEZ2Ac/Kf0KooA/G/9nr9vT/g4A/ZZ/Z00H9jT4vf8EO9&#10;Y+IWteEvDkfh218daD8RLe2tb60hhFvbyvshuY3kEarvcTKHOSUjJIHsH/Bub+wN+1j+wb/wSx8d&#10;fAn9qr4Ut4X8Xa9451rWNN0QataXsj2s+lWEETFrWWRFZpIJBsLbhgZAyK/TDA64ooA/OP8A4Ncf&#10;2Xv2hP2Rf+CZdx8J/wBpj4Saz4L8SN8StWvl0bXbbypzbyQ2gSXbk/KxRgD/ALJp3/Bcf/glx+01&#10;+0p8S/hR/wAFEP8AgnZq+mWXx++CN9u03T9UvPs8PiTTfMMy2RkdljBSRpl2O0ccsV5cI8g+Sv0a&#10;o68GgD8Z/wBpr9ov/g4d/wCCoPwG1T9gfwr/AMEpbX4F/wDCZ2a6L8SPij4q8bJNYxabJhLwWsZj&#10;VkSUbo2Ef22TyZJFQbyJl9e/4KW/sZeAv+CfP/Bsh8Qv2QfhzqMl9p/gz4fWtvPqk0PlvqN5Lq1v&#10;PdXRTLbPNuJZZAm5tgYKCQoNfp1gDoK8I/4Kbfsh6/8At6/sJfEb9kTwv4ys/D9/430mGzt9Zv7V&#10;5obUpdQzbmRCGYEREcHqaAPyi/4Ju/8ABYH/AIKn/sv/APBPT4SfBbw//wAEL/H/AMTtPtPBNpH4&#10;H8eeCtbuJNO1awYn7PLOtvY3QtnEZXeGlBZg2ViBwPqT/ggv/wAE2v2rfg18UfjB/wAFMv8Agozp&#10;Gl6f8bfjtqG//hHbAq7eG9KMpma2LLI6p5ri3AgDSGKKygDOXaRU+zv+Cf37Mus/safsV/DP9lfx&#10;D4otdavvAfhK10e61azt2iiu3iXBkVGJKg+hJr2KgD8ZdJ/Y7/4Kxf8ABC79sn4nfFf/AIJzfs06&#10;d8fv2e/ixr765qPw4t9eTT9S8PXTGVljtwx/d7Gl8sSRxXAlgijWRUdEdfsn/gnj+27/AMFRP2sv&#10;jheW37VH/BLt/gJ8NbHwndSx6trnjSLU9Rv9a+02ot4EjCwPFD9na8ZiYHBZI/3ifdf7RrzH9sj4&#10;e/tK/FL9m/xJ4H/Y/wDjvafDP4jXi2reGvG19oMOpw6c0d3DLKHtp0eOQSwJLD8ytt87cASooA/M&#10;q3R7v/g8ouGtF8z7L8Awbjbz5QNioG705df++h617b+0Z/wU0/4LNfs8/Hrxh8PvDn/BEDUfij4P&#10;h8RTJ4D8YeFfiNBa/btLG1YpLiFIbspKxDsdxhIVlBjBBZuj/wCCXH/BGzx5+xv+0t4+/b7/AGvv&#10;2sb/AONHx2+JGlLpereJm0kafZafY74He3hhVyr5NrbBWCRLHHCsccaLu3fedAH5X/8ABEX/AIJ6&#10;ftn+Ff8AgoD8eP8Agq5+2X8E9H+Dt78XbVrDw/8ACXRNVhuvs8Mtxb3Et5dGElBL/o0Q3EiSSSe6&#10;dooQyq2D/wAETf8AgllrfiL9kH9qD9l3/gon+zJqFj4d+JPxq1G/sNL8SWYikubN4YxDf2r8mORH&#10;G6OZcMjqCOlfrdjtRjvQB+Xv/BEP4a/8FFP+CcXx78b/APBLT9pL4eeJPGHwT0Oea9+CHxmjs2kt&#10;ILc/vv7OncE+UroxYK2BDcRzRK0iTQ7ZP+CAv7Jf7Sn7OH7ZX7c3jr46/BnXPC+j/EL4zLqfgrUN&#10;WtfLj1mz/tHXJPPgOfmTZcQtn0kX1r9PsCgDFADLgFreRVHJQj9K/Lb/AINNv2Qv2mv2NP2GviD8&#10;Pv2pfgpr3gXWtS+LE+o2Gm+ILXyZZ7U6ZYRiZRk5UvG659VNfqZRQA2WNJomhlXcrKQy+or8Qv2U&#10;Pgz/AMFiP+Der4i/Er9n79m79gCb9pL4DeLPF02u+B7zQ/FkVnqGnyuscQ88+XLIr/Z4oI5Va3CM&#10;8IeOQDcp/b+jGTmgD8i/+CVf7Pv/AAUe+Ln/AAXI+KH/AAVZ/az/AGF774LeFfHHwlXQLPSdT8XW&#10;WoTRXkX9jxIm1Ck5Dx2EshZoEVc7ck4J7P8AZj/ZJ/aV8J/8HTv7RX7X3iT4Ma5Z/DHxP8HLHTPD&#10;/jae1xYX94ln4YRoY3zywa0uRjHWFvSv1BoxzmgD8w/+Din9kz9pL9p34p/sj6x+z/8ABrXPFlr4&#10;K+NEeqeK5tGtfMXS7MT2B8+Xn5UxG5z/ALJrs/8Agu3/AMEoPjV+3PY/DX9rD9iTxpY+Hfj98C9c&#10;GseBrjUvKW31VFliuBau0qPGJUngjkh80GAlpY5QElMkf6E4FFAH44/tB/t//wDBe79o/wDZV8ef&#10;sW/EL/ggjqlv4o8efD/VfCes+MdF+IsEelQzX1lLaSXcEUkckexfNLKhvHHABkPWvp3/AIJ/f8E3&#10;viZZf8ED9H/4JnftWaJH4T8Tax8OfEPh3xBHHNbakdHlv7u+eGdTBK0MzxC4imAWTG5QNwxmvvHF&#10;FAH4n/sJ/GX/AIL2/wDBHb4FWn7Afiz/AIJEyfHPQfB2oXcfgnxx4J8eR2sE1jLcyzkOwgnZ1Mkr&#10;snmpbyKhVWTgGvaP+Der9kf9ub9nn4mftZ/tRftf/svXPw9uvjh4+t/FXhjwq/iWwvrg7rjVrma2&#10;3Qy/IUa8ijDTCLd97aozj9SKKAPyk1f/AIKp/wDBeiXwhcfBz4g/8G8Ems+K7vSZNP1DVrf4jW8n&#10;h26uXjKF2g8qVGtST80RvDlMqZRndXlX7P37Cf8AwVS/4JD/APBvv42+BnwG+G+qeIvj38VPHk1w&#10;2l+B9Q+0XHgu0vrO3tZp45YTh7mOGyIEsLgRzXUbK7+SN/7YYGc4ooA/CP8A4JYftI/8FLv+CVf7&#10;Jek/sxfCn/g3B+JGsXS3EmoeLPFlx8QBb3Gv6nJgPcvGNLcRKEVI44gzbI40BZ23O37FfsXfG74w&#10;/tGfs0eGfjL8ff2cNR+Efi7WVuzq3w81bU/tlxpPlXk0MYebyYd/mRRxzD92uBMBzjJ9SoAxQB8e&#10;/wDBTb46f8FfPgP418E+Lf8AgnP+yD4L+L3gyK1uj8RtD1bX1stWZ/Mj8oWjSTxKmED/ADBbgkuc&#10;xDapPxX+1r+1p/wcLf8ABS74D+Iv2Mfg9/wR2b4LWvjzT5tE8YeNvG3jyC5jg0m4XyrlIvNitghe&#10;NmjZ1S4fy3fy4w+11/ZajGKAPwx/4LjfsT/8O6v+DYb4cfsbS+LF1y68G+O9LGqarEhWO4vrqfUb&#10;26MQIB8oT3Mqx7gG2Bd3Oa9A8C/8FpP+C1HgL4D+G/gXoH/BATxtqnjq38I2VhofjOx1a6u/DNxJ&#10;9jRYb9zDaFBCW2OYPtqnaSpnU/MPtP8A4LY/8E2PGH/BVb9is/sr+CPidpvhG+/4S2w1j+1tVsZL&#10;iLZbrMDHsjYHJ8wYOccV9O/CzwfcfD74Y+HPAV3eLcS6HoNnp8lxGpVZWhhSMuAegJXP40AfCv8A&#10;wQq/4JL+P/2J/wBkvx8f24Lmz8UfFL4/a1cax8XLW4uFvIfLmSRfsE8oJS6c/aLqSaRcoz3UiKXV&#10;Fkf5b/Zp+Dn/AAWP/wCDejxL42/Z3/Zs/Yrm/ak/Z817xHPrPgO40vxRDY61o00uxClzthds+VGg&#10;kVbfyWkUSRvGXkiP7WDjijrQB+Uv/BPz/gn7/wAFBf2u/wDgqGf+CzX/AAVW8A6X8PbzwtocujfB&#10;j4Q6bqEd1No9q6TRpLdSRsynbHdXTEOfNkuLh32WyRRQnD/4LMfs7/t0/Af/AILEfAv/AILH/so/&#10;slat8btF8B+BLjw3r/gnwzdFL+OVl1WLfhI5ZdjxaqxV44pAr2xD7Q6Z/XagjPWgD81P+Czn/BMH&#10;9r/4u/tF/CX/AIKq/wDBNm40OP4+fB+AWc/hXXbsJaeJdMLSt9lWWRo4ww+03kTh2h82G7fEsTxR&#10;hsLQf+CsH/BfTxmIfh/of/Bv3d6b4m2xxXXiDWvilbxaSsgK+bKEliiUoRuKqLokZHzPjn9SKKAP&#10;ir/gut/wSt1H/gq5+xxD8MPh94qtfD/xD8H67H4g8AaxfSPHALtEaN7aZ0DPHHKjn51BKSRxNghS&#10;p+bvhb/wVF/4OKfhh4O034IfHL/ghneePvH+n2v2O68f6L8QLTT9L1SVRtS6kSOKa3RmG1pNlxHG&#10;WLFEhUhE/WaigD8K/wDguf4c/wCCpX7Yn7YvwX0HxH/wS+8d/ED4KfDTTNJ8S+Kfh34d1hIrTxF4&#10;int1mu7We9jS4iaKAkWfyJIdn2rZIPtAdPqz4E/8Ff8A/gqx4++MHg34YeOP+DfLx54J8N614l07&#10;S9Y8VXHxC8230GxmuI4pb1ohpab0gjZpCm5chMbl6j9KPegjNAH5m63+yl+0bcf8HRmj/tcw/B3W&#10;2+GcHwNbSZvGi2v+gpfeVOPIL5+/lhxjvWf/AMHYf7I/7S37ZX7APgb4b/st/BfXPHOvaf8AGGz1&#10;K+0vw/a+dNDaLpWqRNMwyMKHmjXPq4r9Qto9KMdqAPB/+ClX7E3hj/god+wz8QP2RvEkkFvP4o0F&#10;hoOo3Gdun6tCRNZXLEKzBEuI494Ubmj8xR96vyP/AODVT4W/tBfte/tPeJv+Cgf7VmqDWIvgj8Ot&#10;N+DnwzuDDG0MH2aFVlEMsZIkeG2A3yEt5h1V3ycjH3R+3p/wTu/4K+/tbfGvxl4c+En/AAVutvhj&#10;8CvGVnBbyeD9K+HNrPq2mRi0hhuIYb0eXcFZpY5JCwuY8CdkClRhvqf9h/8AYs+BP/BPn9mbw1+y&#10;n+zpoNxZ+G/DduwFxf3HnXmpXUjF5725lwPMnlkLO21VRQQkaRxokagHrNFFFABRRRQAV+If/B7x&#10;/wAmo/BH/soV/wD+kNft5X4h/wDB7x/yaj8Ef+yhX/8A6Q0AfXv/AAa4/wDKCj4Gf9zN/wCpPq1f&#10;f9fAH/Brj/ygo+Bn/czf+pPq1ff9ABRRRQAUUUUAFFFFAHiv7euv/treDf2fNW8f/sL6x8LY/Fmg&#10;Ws1/cab8WtLvZNO1G2iQu8S3NreW/wBjkChmEkgkjJAVvLUmVf57f+CIP/BWv/gql+0L/wAFPviJ&#10;4V+A918IZPFv7SWvx694ruPiXZ6rPpuiRabb3DbdOht7+OU7LV/KSFnkZktYFLosbyV/Sr8afhL4&#10;S+PXwm8RfBTx/wDbG0HxXpE+la9Dp941vLcWU6GOeASph4xJEzxl0KuoclGRgGHnE3/BOb9jO1u/&#10;hfqvg34DaH4X1D4M3y3Hw21PwrZpYXGixkOtxao8QG+2uI5ZknhfcknmtIQJQkigHsPhyHxDbeH7&#10;G38W6nZ3uqR2ca6leadYva289wFHmSRQvLK0SM2SqNJIVBALsRuNbx7448MfDPwNrXxI8barHY6L&#10;4f0m41LV76X7tvawRNLLIfZURj+Fa1fkX/wdL/sZ6n8SPgt4X8cfsz618WP+FweP/FVv4K0vwH4A&#10;8R3f9meLoJ4Jprj+0LAP5ISG2t5yblQg2vtnLoEMQB+kn7FX7U3gz9tn9k74f/tX+AoFt9N8deGb&#10;bVFsVulnNhOy4ntGdQAzwzLJCxwPmjbgdK9QJOPlr8L/APg2J/4JxfEX4K/G/wCJPwy/bvf4saF8&#10;QvgxdWM/hf4Y6p4smj8J/wBn6ibho9WtYIJjDqLfaLa7UsN9sjSBiHmIaH90AMDAoA/nD/4Ogv8A&#10;goH/AMFRfgX8YvBn7H/xv8YfCH+ydL8Sab8S/AXib4X6XqenapN9jmuobQahb3WoXKxBZ1kcKoZH&#10;eBGWTKOi/sN/wR6/aC/4KA/td/sr6D+1b+2xN8IdPs/Hmj2+qeDfDfww0PUEmtrKVA6TXl1dahOh&#10;lcEg28cY8rA3Sli0cfrl1+w/+zLrvx88V/tM+PPhfp/irxj4u8OQ+HLzUvFVul+tloUcTKdKtYpV&#10;KW9rI8txNMijM8lw/mM6rEke9+zb+zX8Hv2SPhPafAv4A+F/7B8IaZe3lxo+gx3MksOnfabiS5li&#10;hMhZli86aV1jLERh9ibUVEUA7yiiigAooooAKKKKACvE/wDgpb/yjj/aA/7In4q/9NF1XtleJ/8A&#10;BS3/AJRx/tAf9kT8Vf8ApouqAPwd/wCDI/8A5PR+Mn/ZL4P/AE4w1/SdX82P/Bkf/wAno/GT/sl8&#10;H/pxhr+k6gAooooAKKKKACiiigAooooAKKKKACiiigAooooAKKKKACiiigAooooAKKKKACiiigAo&#10;oooAKKKKACiiigAooooAKKKKACiiigAooooAKKKKACiiigAooooAKKKKACiiigAooooAKKKKACii&#10;igAooooAKKKKACiiigAooooAKKKKACiiigAooooAK/EP/g94/wCTUfgj/wBlCv8A/wBIa/byvxD/&#10;AOD3j/k1H4I/9lCv/wD0hoA+vf8Ag1x/5QUfAz/uZv8A1J9Wr7/r+ZP/AIJU/wDB1X4R/wCCbf7B&#10;PgP9i3VP2KNS8XT+DP7U8zxDb+PI7JLv7Xql3fDEJspCm0XQT75yUzxnA+hv+I4/wF/0jf1j/wAO&#10;jF/8rqAP3mor8Gf+I4/wF/0jf1j/AMOjF/8AK6j/AIjj/AX/AEjf1j/w6MX/AMrqAP3mor8Gf+I4&#10;/wABf9I39Y/8OjF/8rqP+I4/wF/0jf1j/wAOjF/8rqAP3mor8Gf+I4/wF/0jf1j/AMOjF/8AK6j/&#10;AIjj/AX/AEjf1j/w6MX/AMrqAP3mor8Gf+I4/wABf9I39Y/8OjF/8rqP+I4/wF/0jf1j/wAOjF/8&#10;rqAP3mqGTTdPmv4tVlsIWuoInihuWiBkjjcqXVW6gMUQkDglFz0Ffg//AMRx/gL/AKRv6x/4dGL/&#10;AOV1H/Ecf4C/6Rv6x/4dGL/5XUAfvA+m6dJqEeryWELXUMLww3TRgyRxuULoG6hWMaEgcEouegqa&#10;vwZ/4jj/AAF/0jf1j/w6MX/yuo/4jj/AX/SN/WP/AA6MX/yuoA/eaivwZ/4jj/AX/SN/WP8Aw6MX&#10;/wArqP8AiOP8Bf8ASN/WP/Doxf8AyuoA/eaivwZ/4jj/AAF/0jf1j/w6MX/yuo/4jj/AX/SN/WP/&#10;AA6MX/yuoA/eaivwZ/4jj/AX/SN/WP8Aw6MX/wArqP8AiOP8Bf8ASN/WP/Doxf8AyuoA/eaivwZ/&#10;4jj/AAF/0jf1j/w6MX/yuo/4jj/AX/SN/WP/AA6MX/yuoA/eavE/+Clv/KOP9oD/ALIn4q/9NF1X&#10;5C/8Rx/gL/pG/rH/AIdGL/5XVwv7T3/B5d4J/aH/AGa/iF8Abb/gn9qukyeOfA+reH49Uk+JEcy2&#10;bXtnLbCYxiwXeEMm7buGcYyM5oA5H/gyP/5PR+Mn/ZL4P/TjDX9J1fzY/wDBkf8A8no/GT/sl8H/&#10;AKcYa/pOoAKKKKACiiigAooooAKKKKACiiigAooooAKKKKACiiigAooooAKKKKACiiigAooooAKK&#10;KKACiiigAooooAKKKKACiiigAooooAKKKKACiiigAooooAKKKKACiiigAooooAKKKKACiiigAooo&#10;oAKKKKACiiigAooooAKKKKACiiigAooooAKKKKACvIf2uf2Df2R/28vDek+EP2uvglpvjfTdBvnv&#10;NItNSuLiNbad02M48mRCSV45JFevUUAfFP8AxDp/8EVf+jA/Cv8A4M9R/wDkmj/iHT/4Iq/9GB+F&#10;f/BnqP8A8k19rUUAfFP/ABDp/wDBFX/owPwr/wCDPUf/AJJo/wCIdP8A4Iq/9GB+Ff8AwZ6j/wDJ&#10;Nfa1FAHxT/xDp/8ABFX/AKMD8K/+DPUf/kmj/iHT/wCCKv8A0YH4V/8ABnqP/wAk19rUUAfFP/EO&#10;n/wRV/6MD8K/+DPUf/kmj/iHT/4Iq/8ARgfhX/wZ6j/8k19rUUAfFP8AxDp/8EVf+jA/Cv8A4M9R&#10;/wDkmj/iHT/4Iq/9GB+Ff/BnqP8A8k19rUUAfFP/ABDp/wDBFX/owPwr/wCDPUf/AJJo/wCIdP8A&#10;4Iq/9GB+Ff8AwZ6j/wDJNfa1FAHxT/xDp/8ABFX/AKMD8K/+DPUf/kmj/iHT/wCCKv8A0YH4V/8A&#10;BnqP/wAk19rUUAfFP/EOn/wRV/6MD8K/+DPUf/kmj/iHT/4Iq/8ARgfhX/wZ6j/8k19rUUAfFP8A&#10;xDp/8EVf+jA/Cv8A4M9R/wDkmj/iHT/4Iq/9GB+Ff/BnqP8A8k19rUUAfFP/ABDp/wDBFX/owPwr&#10;/wCDPUf/AJJo/wCIdP8A4Iq/9GB+Ff8AwZ6j/wDJNfa1FAHxT/xDp/8ABFX/AKMD8K/+DPUf/kmj&#10;/iHT/wCCKv8A0YH4V/8ABnqP/wAk19rUUAfFP/EOn/wRV/6MD8K/+DPUf/kmj/iHT/4Iq/8ARgfh&#10;X/wZ6j/8k19rUUAeB/skf8Evf2Cf2EPFmqeOf2Rv2btH8EatrenrY6re6bd3UjXFuJBIIyJpXAG9&#10;QeADxXvl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H/9lQSwMEFAAGAAgAAAAhAOVdF+7hAAAACQEAAA8AAABkcnMvZG93bnJldi54bWxMj0Fr&#10;g0AUhO+F/oflFXpLVhttovUZQmh7CoEmhdLbRl9U4r4Vd6Pm33d7ao/DDDPfZOtJt2Kg3jaGEcJ5&#10;AIK4MGXDFcLn8W22AmGd4lK1hgnhRhbW+f1dptLSjPxBw8FVwpewTRVC7VyXSmmLmrSyc9MRe+9s&#10;eq2cl30ly16Nvly38ikInqVWDfuFWnW0ram4HK4a4X1U42YRvg67y3l7+z7G+69dSIiPD9PmBYSj&#10;yf2F4Rffo0PumU7myqUVLUKc+CsOYRYlSxA+sIqXCYgTQhQtQOaZ/P8g/wEAAP//AwBQSwECLQAU&#10;AAYACAAAACEAPfyuaBQBAABHAgAAEwAAAAAAAAAAAAAAAAAAAAAAW0NvbnRlbnRfVHlwZXNdLnht&#10;bFBLAQItABQABgAIAAAAIQA4/SH/1gAAAJQBAAALAAAAAAAAAAAAAAAAAEUBAABfcmVscy8ucmVs&#10;c1BLAQItABQABgAIAAAAIQBWTRPJqgMAAJsNAAAOAAAAAAAAAAAAAAAAAEQCAABkcnMvZTJvRG9j&#10;LnhtbFBLAQItABQABgAIAAAAIQCuxLWzzwAAACsCAAAZAAAAAAAAAAAAAAAAABoGAABkcnMvX3Jl&#10;bHMvZTJvRG9jLnhtbC5yZWxzUEsBAi0ACgAAAAAAAAAhAGyiph7JFQAAyRUAABQAAAAAAAAAAAAA&#10;AAAAIAcAAGRycy9tZWRpYS9pbWFnZTMucG5nUEsBAi0ACgAAAAAAAAAhAKz7IhTNbwAAzW8AABUA&#10;AAAAAAAAAAAAAAAAGx0AAGRycy9tZWRpYS9pbWFnZTIuanBlZ1BLAQItAAoAAAAAAAAAIQCk2zxQ&#10;428AAONvAAAVAAAAAAAAAAAAAAAAABuNAABkcnMvbWVkaWEvaW1hZ2UxLmpwZWdQSwECLQAUAAYA&#10;CAAAACEA5V0X7uEAAAAJAQAADwAAAAAAAAAAAAAAAAAx/QAAZHJzL2Rvd25yZXYueG1sUEsFBgAA&#10;AAAIAAgAAgIAAD/+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37798;top:681;width:15475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pEzDDAAAA2gAAAA8AAABkcnMvZG93bnJldi54bWxEj0FrwkAUhO9C/8PyCt50YwLBRleRQqFS&#10;WlCr52f2NVmafRuyWxP/fVcQPA4z8w2zXA+2ERfqvHGsYDZNQBCXThuuFHwf3iZzED4ga2wck4Ir&#10;eVivnkZLLLTreUeXfahEhLAvUEEdQltI6cuaLPqpa4mj9+M6iyHKrpK6wz7CbSPTJMmlRcNxocaW&#10;Xmsqf/d/VkHef2TylHqTDV/n7TG9fualeVFq/DxsFiACDeERvrfftYIMblfiDZC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WkTMMMAAADaAAAADwAAAAAAAAAAAAAAAACf&#10;AgAAZHJzL2Rvd25yZXYueG1sUEsFBgAAAAAEAAQA9wAAAI8DAAAAAA==&#10;">
                <v:imagedata r:id="rId4" o:title="Logo UE cz-b"/>
                <v:path arrowok="t"/>
              </v:shape>
              <v:shape id="Obraz 2" o:spid="_x0000_s1028" type="#_x0000_t75" style="position:absolute;width:13912;height:6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9HPjAAAAA2gAAAA8AAABkcnMvZG93bnJldi54bWxEj0GLwjAUhO/C/ofwBC+iqSIi1SiyIIgn&#10;Vy1en82zKTYvpYla//1GEDwOM/MNs1i1thIPanzpWMFomIAgzp0uuVBwOm4GMxA+IGusHJOCF3lY&#10;LX86C0y1e/IfPQ6hEBHCPkUFJoQ6ldLnhiz6oauJo3d1jcUQZVNI3eAzwm0lx0kylRZLjgsGa/o1&#10;lN8Od6tAyzPvM3PK2tdN20s/m913k1ypXrddz0EEasM3/GlvtYIxvK/EGyC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T0c+MAAAADaAAAADwAAAAAAAAAAAAAAAACfAgAA&#10;ZHJzL2Rvd25yZXYueG1sUEsFBgAAAAAEAAQA9wAAAIwDAAAAAA==&#10;">
                <v:imagedata r:id="rId5" o:title="Logo EFS cz-b"/>
                <v:path arrowok="t"/>
              </v:shape>
              <v:shape id="Obraz 1" o:spid="_x0000_s1029" type="#_x0000_t75" style="position:absolute;left:19886;top:23;width:11614;height:6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+pbTAAAAA2gAAAA8AAABkcnMvZG93bnJldi54bWxET0uLwjAQvgv+hzCCF1lTXRDpNspSUAR3&#10;Dz4OHmeb6QObSWmirf/eCAueho/vOcm6N7W4U+sqywpm0wgEcWZ1xYWC82nzsQThPLLG2jIpeJCD&#10;9Wo4SDDWtuMD3Y++ECGEXYwKSu+bWEqXlWTQTW1DHLjctgZ9gG0hdYtdCDe1nEfRQhqsODSU2FBa&#10;UnY93oyC/bb+vGST9M/80vVQFelPlxun1HjUf3+B8NT7t/jfvdNhPrxeeV25e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j6ltMAAAADaAAAADwAAAAAAAAAAAAAAAACfAgAA&#10;ZHJzL2Rvd25yZXYueG1sUEsFBgAAAAAEAAQA9wAAAIwDAAAAAA==&#10;">
                <v:imagedata r:id="rId6" o:title=""/>
                <v:path arrowok="t"/>
              </v:shape>
            </v:group>
          </w:pict>
        </mc:Fallback>
      </mc:AlternateContent>
    </w:r>
  </w:p>
  <w:p w:rsidR="00D522AC" w:rsidRDefault="00D522AC" w:rsidP="00916095">
    <w:pPr>
      <w:pStyle w:val="Nagwek"/>
      <w:jc w:val="center"/>
    </w:pPr>
  </w:p>
  <w:p w:rsidR="006E6604" w:rsidRPr="008A200B" w:rsidRDefault="006E6604" w:rsidP="00E51ED4">
    <w:pPr>
      <w:pStyle w:val="Nagwek"/>
      <w:jc w:val="center"/>
      <w:rPr>
        <w:b/>
        <w:bCs/>
        <w:color w:val="808080" w:themeColor="background1" w:themeShade="80"/>
        <w:sz w:val="16"/>
        <w:szCs w:val="16"/>
      </w:rPr>
    </w:pPr>
    <w:r w:rsidRPr="008A200B">
      <w:rPr>
        <w:b/>
        <w:bCs/>
        <w:color w:val="808080" w:themeColor="background1" w:themeShade="80"/>
        <w:sz w:val="16"/>
        <w:szCs w:val="16"/>
      </w:rPr>
      <w:t xml:space="preserve">Projekt został opracowany w Polskiej Agencji Rozwoju Przedsiębiorczości. </w:t>
    </w:r>
    <w:r w:rsidRPr="008A200B">
      <w:rPr>
        <w:b/>
        <w:bCs/>
        <w:color w:val="808080" w:themeColor="background1" w:themeShade="80"/>
        <w:sz w:val="16"/>
        <w:szCs w:val="16"/>
      </w:rPr>
      <w:br/>
      <w:t xml:space="preserve">Realizacja projektu </w:t>
    </w:r>
    <w:r w:rsidR="002220B4">
      <w:rPr>
        <w:b/>
        <w:bCs/>
        <w:color w:val="808080" w:themeColor="background1" w:themeShade="80"/>
        <w:sz w:val="16"/>
        <w:szCs w:val="16"/>
      </w:rPr>
      <w:t>została</w:t>
    </w:r>
    <w:r w:rsidRPr="008A200B">
      <w:rPr>
        <w:b/>
        <w:bCs/>
        <w:color w:val="808080" w:themeColor="background1" w:themeShade="80"/>
        <w:sz w:val="16"/>
        <w:szCs w:val="16"/>
      </w:rPr>
      <w:t xml:space="preserve"> sfinansowana przez Unię Europejską ze środków Programu Opera</w:t>
    </w:r>
    <w:r w:rsidR="002220B4">
      <w:rPr>
        <w:b/>
        <w:bCs/>
        <w:color w:val="808080" w:themeColor="background1" w:themeShade="80"/>
        <w:sz w:val="16"/>
        <w:szCs w:val="16"/>
      </w:rPr>
      <w:t>cyjnego Wiedza Edukacja Rozwój.</w:t>
    </w:r>
  </w:p>
  <w:p w:rsidR="00D522AC" w:rsidRPr="006E6604" w:rsidRDefault="006E6604" w:rsidP="00E51ED4">
    <w:pPr>
      <w:pStyle w:val="Nagwek"/>
      <w:jc w:val="center"/>
      <w:rPr>
        <w:b/>
        <w:bCs/>
        <w:sz w:val="17"/>
        <w:szCs w:val="17"/>
      </w:rPr>
    </w:pPr>
    <w:r w:rsidRPr="006E6604">
      <w:rPr>
        <w:b/>
        <w:bCs/>
        <w:color w:val="A6A6A6" w:themeColor="background1" w:themeShade="A6"/>
        <w:sz w:val="17"/>
        <w:szCs w:val="17"/>
      </w:rPr>
      <w:t>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40FA"/>
    <w:multiLevelType w:val="multilevel"/>
    <w:tmpl w:val="A75AC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0DCF6455"/>
    <w:multiLevelType w:val="hybridMultilevel"/>
    <w:tmpl w:val="7C568B40"/>
    <w:lvl w:ilvl="0" w:tplc="BC2C774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75963"/>
    <w:multiLevelType w:val="multilevel"/>
    <w:tmpl w:val="5B122948"/>
    <w:lvl w:ilvl="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 w:hint="default"/>
      </w:rPr>
    </w:lvl>
  </w:abstractNum>
  <w:abstractNum w:abstractNumId="3" w15:restartNumberingAfterBreak="0">
    <w:nsid w:val="12A16A36"/>
    <w:multiLevelType w:val="multilevel"/>
    <w:tmpl w:val="1610CEB6"/>
    <w:lvl w:ilvl="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b w:val="0"/>
        <w:bCs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360"/>
        </w:tabs>
        <w:ind w:left="1360" w:hanging="323"/>
      </w:pPr>
      <w:rPr>
        <w:rFonts w:cs="Calibri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360"/>
        </w:tabs>
        <w:ind w:left="1360" w:hanging="323"/>
      </w:pPr>
      <w:rPr>
        <w:rFonts w:cs="Calibri"/>
        <w:b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389"/>
        </w:tabs>
        <w:ind w:left="1247" w:firstLine="142"/>
      </w:pPr>
      <w:rPr>
        <w:rFonts w:cs="Calibri"/>
        <w:b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Calibri"/>
        <w:b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Calibri"/>
        <w:b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Calibri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Calibri"/>
        <w:b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Calibri"/>
        <w:b/>
        <w:sz w:val="24"/>
        <w:szCs w:val="24"/>
      </w:rPr>
    </w:lvl>
  </w:abstractNum>
  <w:abstractNum w:abstractNumId="4" w15:restartNumberingAfterBreak="0">
    <w:nsid w:val="19DB2EAB"/>
    <w:multiLevelType w:val="hybridMultilevel"/>
    <w:tmpl w:val="56FC731C"/>
    <w:lvl w:ilvl="0" w:tplc="103C3B6E">
      <w:start w:val="3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21536"/>
    <w:multiLevelType w:val="hybridMultilevel"/>
    <w:tmpl w:val="A3F68DE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D0938"/>
    <w:multiLevelType w:val="multilevel"/>
    <w:tmpl w:val="A962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F16C76"/>
    <w:multiLevelType w:val="multilevel"/>
    <w:tmpl w:val="7B82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5054F9"/>
    <w:multiLevelType w:val="multilevel"/>
    <w:tmpl w:val="408A3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9" w15:restartNumberingAfterBreak="0">
    <w:nsid w:val="40C930DE"/>
    <w:multiLevelType w:val="hybridMultilevel"/>
    <w:tmpl w:val="881881B4"/>
    <w:lvl w:ilvl="0" w:tplc="6F3489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644BF"/>
    <w:multiLevelType w:val="hybridMultilevel"/>
    <w:tmpl w:val="47EA63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001EB"/>
    <w:multiLevelType w:val="multilevel"/>
    <w:tmpl w:val="852A00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503608"/>
    <w:multiLevelType w:val="hybridMultilevel"/>
    <w:tmpl w:val="1EB21512"/>
    <w:lvl w:ilvl="0" w:tplc="C438549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44F92"/>
    <w:multiLevelType w:val="hybridMultilevel"/>
    <w:tmpl w:val="9D84729C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63329B"/>
    <w:multiLevelType w:val="multilevel"/>
    <w:tmpl w:val="505413CE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  <w:color w:val="auto"/>
        <w:sz w:val="12"/>
        <w:szCs w:val="12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5" w15:restartNumberingAfterBreak="0">
    <w:nsid w:val="605439F1"/>
    <w:multiLevelType w:val="hybridMultilevel"/>
    <w:tmpl w:val="4A4233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8A3436"/>
    <w:multiLevelType w:val="multilevel"/>
    <w:tmpl w:val="9006D4F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Calibri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 w15:restartNumberingAfterBreak="0">
    <w:nsid w:val="6E1B4E0E"/>
    <w:multiLevelType w:val="hybridMultilevel"/>
    <w:tmpl w:val="4D20313E"/>
    <w:lvl w:ilvl="0" w:tplc="9CDAF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F24C8"/>
    <w:multiLevelType w:val="hybridMultilevel"/>
    <w:tmpl w:val="4E08F914"/>
    <w:lvl w:ilvl="0" w:tplc="B9464A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E2715"/>
    <w:multiLevelType w:val="hybridMultilevel"/>
    <w:tmpl w:val="0D1E8DB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11F5D"/>
    <w:multiLevelType w:val="multilevel"/>
    <w:tmpl w:val="E54E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49239D"/>
    <w:multiLevelType w:val="hybridMultilevel"/>
    <w:tmpl w:val="FF227F08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EB2C3D"/>
    <w:multiLevelType w:val="hybridMultilevel"/>
    <w:tmpl w:val="D6C0310E"/>
    <w:lvl w:ilvl="0" w:tplc="A5FE6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1"/>
  </w:num>
  <w:num w:numId="4">
    <w:abstractNumId w:val="7"/>
  </w:num>
  <w:num w:numId="5">
    <w:abstractNumId w:val="14"/>
  </w:num>
  <w:num w:numId="6">
    <w:abstractNumId w:val="15"/>
  </w:num>
  <w:num w:numId="7">
    <w:abstractNumId w:val="22"/>
  </w:num>
  <w:num w:numId="8">
    <w:abstractNumId w:val="13"/>
  </w:num>
  <w:num w:numId="9">
    <w:abstractNumId w:val="17"/>
  </w:num>
  <w:num w:numId="10">
    <w:abstractNumId w:val="1"/>
  </w:num>
  <w:num w:numId="11">
    <w:abstractNumId w:val="21"/>
  </w:num>
  <w:num w:numId="12">
    <w:abstractNumId w:val="18"/>
  </w:num>
  <w:num w:numId="13">
    <w:abstractNumId w:val="4"/>
  </w:num>
  <w:num w:numId="14">
    <w:abstractNumId w:val="9"/>
  </w:num>
  <w:num w:numId="15">
    <w:abstractNumId w:val="1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8"/>
  </w:num>
  <w:num w:numId="19">
    <w:abstractNumId w:val="2"/>
  </w:num>
  <w:num w:numId="20">
    <w:abstractNumId w:val="3"/>
  </w:num>
  <w:num w:numId="21">
    <w:abstractNumId w:val="16"/>
  </w:num>
  <w:num w:numId="22">
    <w:abstractNumId w:val="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AC"/>
    <w:rsid w:val="00026364"/>
    <w:rsid w:val="00060818"/>
    <w:rsid w:val="000D1A15"/>
    <w:rsid w:val="000D3397"/>
    <w:rsid w:val="000D4AD4"/>
    <w:rsid w:val="0011020A"/>
    <w:rsid w:val="001106B0"/>
    <w:rsid w:val="00170DE3"/>
    <w:rsid w:val="0019239C"/>
    <w:rsid w:val="001A7246"/>
    <w:rsid w:val="001B4148"/>
    <w:rsid w:val="001D537A"/>
    <w:rsid w:val="002220B4"/>
    <w:rsid w:val="002271A8"/>
    <w:rsid w:val="002360A1"/>
    <w:rsid w:val="00241D53"/>
    <w:rsid w:val="00264881"/>
    <w:rsid w:val="0027446D"/>
    <w:rsid w:val="00281524"/>
    <w:rsid w:val="00284CCB"/>
    <w:rsid w:val="00294EC7"/>
    <w:rsid w:val="002D37CC"/>
    <w:rsid w:val="002F2328"/>
    <w:rsid w:val="0030420E"/>
    <w:rsid w:val="00327260"/>
    <w:rsid w:val="003305D0"/>
    <w:rsid w:val="003344B7"/>
    <w:rsid w:val="0036731B"/>
    <w:rsid w:val="00367D86"/>
    <w:rsid w:val="00382BC8"/>
    <w:rsid w:val="00385664"/>
    <w:rsid w:val="003A7944"/>
    <w:rsid w:val="003B1A4D"/>
    <w:rsid w:val="003C659F"/>
    <w:rsid w:val="00413C9C"/>
    <w:rsid w:val="00414F40"/>
    <w:rsid w:val="00450C2C"/>
    <w:rsid w:val="00460A61"/>
    <w:rsid w:val="004735E3"/>
    <w:rsid w:val="00481114"/>
    <w:rsid w:val="00492167"/>
    <w:rsid w:val="004A7ABB"/>
    <w:rsid w:val="004D28C9"/>
    <w:rsid w:val="004D483F"/>
    <w:rsid w:val="004E1D0B"/>
    <w:rsid w:val="004F2AD2"/>
    <w:rsid w:val="00515DBE"/>
    <w:rsid w:val="0052620E"/>
    <w:rsid w:val="00530EA1"/>
    <w:rsid w:val="005457A1"/>
    <w:rsid w:val="00565A24"/>
    <w:rsid w:val="00565CB4"/>
    <w:rsid w:val="00572ACB"/>
    <w:rsid w:val="005B13D9"/>
    <w:rsid w:val="005B4940"/>
    <w:rsid w:val="00662F06"/>
    <w:rsid w:val="00682550"/>
    <w:rsid w:val="006D1644"/>
    <w:rsid w:val="006D2F23"/>
    <w:rsid w:val="006E6604"/>
    <w:rsid w:val="0071195B"/>
    <w:rsid w:val="007159E2"/>
    <w:rsid w:val="00717B0B"/>
    <w:rsid w:val="00720FE5"/>
    <w:rsid w:val="00736620"/>
    <w:rsid w:val="00746053"/>
    <w:rsid w:val="007C0434"/>
    <w:rsid w:val="007D4612"/>
    <w:rsid w:val="007E318D"/>
    <w:rsid w:val="007F2265"/>
    <w:rsid w:val="007F29B5"/>
    <w:rsid w:val="007F49B7"/>
    <w:rsid w:val="008031E4"/>
    <w:rsid w:val="00816E7D"/>
    <w:rsid w:val="0085648F"/>
    <w:rsid w:val="00887C98"/>
    <w:rsid w:val="00897060"/>
    <w:rsid w:val="00897192"/>
    <w:rsid w:val="008A09BC"/>
    <w:rsid w:val="008A200B"/>
    <w:rsid w:val="008B590E"/>
    <w:rsid w:val="008B70D0"/>
    <w:rsid w:val="0090376F"/>
    <w:rsid w:val="00907B48"/>
    <w:rsid w:val="00916095"/>
    <w:rsid w:val="009300C3"/>
    <w:rsid w:val="00930395"/>
    <w:rsid w:val="00951C99"/>
    <w:rsid w:val="00953A8D"/>
    <w:rsid w:val="00986758"/>
    <w:rsid w:val="00986FD2"/>
    <w:rsid w:val="009A1E76"/>
    <w:rsid w:val="009B636A"/>
    <w:rsid w:val="00A24C42"/>
    <w:rsid w:val="00A76A55"/>
    <w:rsid w:val="00AE62D2"/>
    <w:rsid w:val="00B445BE"/>
    <w:rsid w:val="00B70035"/>
    <w:rsid w:val="00B72EA5"/>
    <w:rsid w:val="00B84CBC"/>
    <w:rsid w:val="00BA112B"/>
    <w:rsid w:val="00BA1776"/>
    <w:rsid w:val="00C04B01"/>
    <w:rsid w:val="00C10477"/>
    <w:rsid w:val="00C21A16"/>
    <w:rsid w:val="00C368D7"/>
    <w:rsid w:val="00CC1E43"/>
    <w:rsid w:val="00CE3D7F"/>
    <w:rsid w:val="00CF4E87"/>
    <w:rsid w:val="00D13F27"/>
    <w:rsid w:val="00D319B0"/>
    <w:rsid w:val="00D36AB7"/>
    <w:rsid w:val="00D522AC"/>
    <w:rsid w:val="00D544A1"/>
    <w:rsid w:val="00D643D5"/>
    <w:rsid w:val="00DA65DB"/>
    <w:rsid w:val="00DC635A"/>
    <w:rsid w:val="00DE5C37"/>
    <w:rsid w:val="00E2071A"/>
    <w:rsid w:val="00E51ED4"/>
    <w:rsid w:val="00EA09C1"/>
    <w:rsid w:val="00ED2D30"/>
    <w:rsid w:val="00EF28D5"/>
    <w:rsid w:val="00F21AE2"/>
    <w:rsid w:val="00F2547F"/>
    <w:rsid w:val="00F319FB"/>
    <w:rsid w:val="00F46DBE"/>
    <w:rsid w:val="00F56D10"/>
    <w:rsid w:val="00F91D7B"/>
    <w:rsid w:val="00FE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33E4A9-63BA-4240-BD76-F4F60E9F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CCB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30EA1"/>
    <w:pPr>
      <w:keepNext/>
      <w:spacing w:after="0" w:line="288" w:lineRule="auto"/>
      <w:outlineLvl w:val="4"/>
    </w:pPr>
    <w:rPr>
      <w:rFonts w:ascii="Arial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2AC"/>
  </w:style>
  <w:style w:type="paragraph" w:styleId="Stopka">
    <w:name w:val="footer"/>
    <w:basedOn w:val="Normalny"/>
    <w:link w:val="StopkaZnak"/>
    <w:uiPriority w:val="99"/>
    <w:unhideWhenUsed/>
    <w:rsid w:val="00D5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2AC"/>
  </w:style>
  <w:style w:type="character" w:styleId="Pogrubienie">
    <w:name w:val="Strong"/>
    <w:basedOn w:val="Domylnaczcionkaakapitu"/>
    <w:uiPriority w:val="22"/>
    <w:qFormat/>
    <w:rsid w:val="006E660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E66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AB7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530EA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530EA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0EA1"/>
    <w:rPr>
      <w:color w:val="0563C1"/>
      <w:u w:val="single"/>
    </w:rPr>
  </w:style>
  <w:style w:type="table" w:styleId="Tabela-Siatka">
    <w:name w:val="Table Grid"/>
    <w:basedOn w:val="Standardowy"/>
    <w:uiPriority w:val="39"/>
    <w:rsid w:val="0053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"/>
    <w:link w:val="Akapitzlist"/>
    <w:uiPriority w:val="99"/>
    <w:locked/>
    <w:rsid w:val="00530E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2">
    <w:name w:val="Body 2"/>
    <w:basedOn w:val="Normalny"/>
    <w:locked/>
    <w:rsid w:val="00530EA1"/>
    <w:pPr>
      <w:spacing w:after="140" w:line="290" w:lineRule="auto"/>
      <w:ind w:left="1247"/>
      <w:jc w:val="both"/>
    </w:pPr>
    <w:rPr>
      <w:rFonts w:ascii="Arial" w:hAnsi="Arial" w:cs="Arial"/>
      <w:snapToGrid w:val="0"/>
      <w:kern w:val="2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21A16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A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"/>
    <w:unhideWhenUsed/>
    <w:rsid w:val="00565A24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2,Footnote Znak1,Podrozdział Znak Znak1,Podrozdzia3 Znak1"/>
    <w:basedOn w:val="Domylnaczcionkaakapitu"/>
    <w:link w:val="Tekstprzypisudolnego"/>
    <w:rsid w:val="00565A24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A24C4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A24C42"/>
  </w:style>
  <w:style w:type="character" w:styleId="Odwoanieprzypisudolnego">
    <w:name w:val="footnote reference"/>
    <w:rsid w:val="00284CCB"/>
    <w:rPr>
      <w:vertAlign w:val="superscript"/>
    </w:rPr>
  </w:style>
  <w:style w:type="character" w:customStyle="1" w:styleId="TekstprzypisudolnegoZnak1">
    <w:name w:val="Tekst przypisu dolnego Znak1"/>
    <w:aliases w:val="Podrozdział Znak1,Footnote Znak,Podrozdział Znak Znak,Podrozdzia3 Znak"/>
    <w:locked/>
    <w:rsid w:val="00284CCB"/>
    <w:rPr>
      <w:rFonts w:ascii="Times New Roman" w:eastAsia="Times New Roma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3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Kraszewska</dc:creator>
  <cp:keywords/>
  <dc:description/>
  <cp:lastModifiedBy>Monika Kraszewska</cp:lastModifiedBy>
  <cp:revision>2</cp:revision>
  <cp:lastPrinted>2019-03-26T15:15:00Z</cp:lastPrinted>
  <dcterms:created xsi:type="dcterms:W3CDTF">2019-03-26T15:15:00Z</dcterms:created>
  <dcterms:modified xsi:type="dcterms:W3CDTF">2019-03-26T15:15:00Z</dcterms:modified>
</cp:coreProperties>
</file>