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E68" w:rsidRPr="000A2E8E" w:rsidRDefault="00C76E68" w:rsidP="00C76E6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C955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E8E">
        <w:rPr>
          <w:rFonts w:ascii="Times New Roman" w:hAnsi="Times New Roman"/>
          <w:i/>
        </w:rPr>
        <w:t>Oświadczenie o statusie reemigranta</w:t>
      </w:r>
    </w:p>
    <w:p w:rsidR="00C76E68" w:rsidRPr="00590A0A" w:rsidRDefault="00C76E68" w:rsidP="00C76E68">
      <w:pPr>
        <w:rPr>
          <w:rFonts w:ascii="Times New Roman" w:hAnsi="Times New Roman"/>
        </w:rPr>
      </w:pPr>
    </w:p>
    <w:p w:rsidR="00C76E68" w:rsidRPr="00590A0A" w:rsidRDefault="00C76E68" w:rsidP="00C76E68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C76E68" w:rsidRPr="00590A0A" w:rsidRDefault="00C76E68" w:rsidP="00C76E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E68" w:rsidRPr="00590A0A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E68" w:rsidRPr="00590A0A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C76E68" w:rsidRPr="00590A0A" w:rsidRDefault="00C76E68" w:rsidP="00C76E68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863BD6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C76E68" w:rsidRDefault="00C76E68" w:rsidP="00C76E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 xml:space="preserve">Oświadczam, że jestem </w:t>
      </w:r>
      <w:r>
        <w:rPr>
          <w:rFonts w:ascii="Times New Roman" w:hAnsi="Times New Roman"/>
          <w:sz w:val="24"/>
          <w:szCs w:val="24"/>
        </w:rPr>
        <w:t>obywatelem/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 polski, który przebywa/ przebywał/a za granicą Polski przez nieprzerwany okres (minimum 6 miesięcy)……………………………, gdzie pracowałem/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 nazwa pracodawcy)………………………………………………….., w okresie od…………………………………………... do…………………………………….. adres zamieszkania poza granicami RP………………………………………………………… …………………………………………………………………………………………………..</w:t>
      </w:r>
    </w:p>
    <w:p w:rsidR="00C76E68" w:rsidRDefault="00C76E68" w:rsidP="00C76E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C76E68" w:rsidRDefault="00C76E68" w:rsidP="00CE4FA5">
      <w:pPr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zamierzam powrócić do Polski</w:t>
      </w:r>
      <w:r w:rsidRPr="006D5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deklaruję chęć podjęcia zatrudnienia lub innej pracy </w:t>
      </w:r>
      <w:r w:rsidR="00CE4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zarobkowej, w tym działalności gospodarczej na terytorium Polski.</w:t>
      </w:r>
    </w:p>
    <w:p w:rsidR="00C76E68" w:rsidRDefault="00C76E68" w:rsidP="00CE4FA5">
      <w:pPr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przebywam na terenie Polski, od dnia………………………….</w:t>
      </w:r>
      <w:bookmarkStart w:id="0" w:name="_Hlk35331796"/>
      <w:r>
        <w:rPr>
          <w:rFonts w:ascii="Times New Roman" w:hAnsi="Times New Roman"/>
          <w:sz w:val="24"/>
          <w:szCs w:val="24"/>
        </w:rPr>
        <w:t xml:space="preserve"> i deklaruję chęć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podjęcia zatrudnienia lub innej pracy zarobkowej, w tym działalności gospodarczej na terytorium Polski.</w:t>
      </w:r>
    </w:p>
    <w:bookmarkEnd w:id="0"/>
    <w:p w:rsidR="00C76E68" w:rsidRPr="00937E29" w:rsidRDefault="00C76E68" w:rsidP="00C76E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Jestem świadomy/a odpowiedzialności karnej za składanie fałszywego oświadczenia</w:t>
      </w:r>
    </w:p>
    <w:p w:rsidR="00C76E68" w:rsidRPr="00590A0A" w:rsidRDefault="00C76E68" w:rsidP="00C76E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E68" w:rsidRPr="00590A0A" w:rsidRDefault="00C76E68" w:rsidP="00C76E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C76E68" w:rsidRPr="00590A0A" w:rsidRDefault="00C76E68" w:rsidP="00C76E6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p w:rsidR="00A4355D" w:rsidRDefault="00A4355D"/>
    <w:sectPr w:rsidR="00A4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B0C" w:rsidRDefault="00072B0C" w:rsidP="007970E5">
      <w:pPr>
        <w:spacing w:after="0" w:line="240" w:lineRule="auto"/>
      </w:pPr>
      <w:r>
        <w:separator/>
      </w:r>
    </w:p>
  </w:endnote>
  <w:endnote w:type="continuationSeparator" w:id="0">
    <w:p w:rsidR="00072B0C" w:rsidRDefault="00072B0C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B0C" w:rsidRDefault="00072B0C" w:rsidP="007970E5">
      <w:pPr>
        <w:spacing w:after="0" w:line="240" w:lineRule="auto"/>
      </w:pPr>
      <w:r>
        <w:separator/>
      </w:r>
    </w:p>
  </w:footnote>
  <w:footnote w:type="continuationSeparator" w:id="0">
    <w:p w:rsidR="00072B0C" w:rsidRDefault="00072B0C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072B0C"/>
    <w:rsid w:val="00664084"/>
    <w:rsid w:val="007970E5"/>
    <w:rsid w:val="00A4355D"/>
    <w:rsid w:val="00B77ED1"/>
    <w:rsid w:val="00C76E68"/>
    <w:rsid w:val="00C9551C"/>
    <w:rsid w:val="00C964FA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BEE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Ula</cp:lastModifiedBy>
  <cp:revision>4</cp:revision>
  <dcterms:created xsi:type="dcterms:W3CDTF">2020-03-25T12:48:00Z</dcterms:created>
  <dcterms:modified xsi:type="dcterms:W3CDTF">2020-03-25T14:24:00Z</dcterms:modified>
</cp:coreProperties>
</file>